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228C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37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37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1C0B79" w:rsidR="00CF4FE4" w:rsidRPr="00E4407D" w:rsidRDefault="00F537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75E2E6" w:rsidR="00AF5D25" w:rsidRPr="001C1C57" w:rsidRDefault="00F537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817FBF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E0265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20EAD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6A174A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3921AF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521805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E3C12" w:rsidR="004738BE" w:rsidRPr="00E4407D" w:rsidRDefault="00F537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2D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BAD5B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F632F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221F6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CD1DE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49D9D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D03BBE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0F0F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EF6A2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1A082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D56EC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BEB24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604C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2AC5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9DCFC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B3E06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8A972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0621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753D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D73BC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8FCA9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C1F6C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3D18C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5032F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DE821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4F1AD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C4D3B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3EFE1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DAEB5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5CC27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46556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7A706" w:rsidR="009A6C64" w:rsidRPr="00E4407D" w:rsidRDefault="00F53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F6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FA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E9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E4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66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5F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92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7F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37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96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B3F30" w:rsidR="00AF5D25" w:rsidRPr="001C1C57" w:rsidRDefault="00F537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02E2FD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3CD69B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A08DC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C1672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AE94F1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7CB0F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A818CD" w:rsidR="00070DA1" w:rsidRPr="00E4407D" w:rsidRDefault="00F537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3B8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00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DA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ED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8D9FD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10A82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51F0E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D0CF2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740A4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ACA4E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91300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E159B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4F39B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2CD9F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8DD01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8CB77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4C7EB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43C76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55F97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D2908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C1912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4C653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3C613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82315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036E7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059C5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5E669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A398B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38AA4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E69F0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851FF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341C1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7833F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DB5B0" w:rsidR="00070DA1" w:rsidRPr="00E4407D" w:rsidRDefault="00F537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FF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76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FD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1C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B4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1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BE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C5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9C1C34" w:rsidR="00070DA1" w:rsidRPr="001C1C57" w:rsidRDefault="00F537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306E4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EE94C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BA944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C9264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D5973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1FA4E5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F7D207" w:rsidR="005B40E2" w:rsidRPr="00E4407D" w:rsidRDefault="00F537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E2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43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9E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B4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C3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B3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B6292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1F274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68B16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79076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5CAE8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8CEFE" w:rsidR="005B40E2" w:rsidRPr="00F537FC" w:rsidRDefault="00F537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7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BF8D9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CBDA9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DC134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AF9AA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9CFF9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41329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97BB4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6467D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6B09D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C9D86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26F8E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A28F6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03903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91F8B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B08E6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D3755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D2C6A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EAA05" w:rsidR="005B40E2" w:rsidRPr="00F537FC" w:rsidRDefault="00F537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7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7697E" w:rsidR="005B40E2" w:rsidRPr="00F537FC" w:rsidRDefault="00F537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7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562D8" w:rsidR="005B40E2" w:rsidRPr="00F537FC" w:rsidRDefault="00F537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7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5525F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1350A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D40BB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A9B4D" w:rsidR="005B40E2" w:rsidRPr="00E4407D" w:rsidRDefault="00F537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862C7" w:rsidR="005B40E2" w:rsidRPr="00F537FC" w:rsidRDefault="00F537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7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8C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09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D9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62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38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37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E2E7E" w:rsidR="00884AB4" w:rsidRPr="00E4407D" w:rsidRDefault="00F537FC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AF6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F9FCF" w:rsidR="00884AB4" w:rsidRPr="00E4407D" w:rsidRDefault="00F537F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332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C98B5" w:rsidR="00884AB4" w:rsidRPr="00E4407D" w:rsidRDefault="00F537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1FA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4DA85" w:rsidR="00884AB4" w:rsidRPr="00E4407D" w:rsidRDefault="00F537F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DB5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87E79" w:rsidR="00884AB4" w:rsidRPr="00E4407D" w:rsidRDefault="00F537F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96B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40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AE6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30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C92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73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E35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60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0CC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37F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