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E3D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8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8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56420" w:rsidR="00CF4FE4" w:rsidRPr="00E4407D" w:rsidRDefault="003A58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874355" w:rsidR="00AF5D25" w:rsidRPr="001C1C57" w:rsidRDefault="003A58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EED69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3D794F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A044A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A40BC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F95688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EA7E5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1091D" w:rsidR="004738BE" w:rsidRPr="00E4407D" w:rsidRDefault="003A58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93B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A39DDA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7A0D0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559FB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1523F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A755B9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6FE27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E45EB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40B50" w:rsidR="009A6C64" w:rsidRPr="003A58A0" w:rsidRDefault="003A58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8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414CC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6C49B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E9391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A358E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D0D3A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11784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6D29E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370CC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023E5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A3C96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836B7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7741F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F79E7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1244A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6E4E7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6BF9A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759C8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71030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6A74F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F33B4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D01F6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C7C02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3F797" w:rsidR="009A6C64" w:rsidRPr="00E4407D" w:rsidRDefault="003A58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DF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BF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BB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AF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24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4C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A0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C1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61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85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59974" w:rsidR="00AF5D25" w:rsidRPr="001C1C57" w:rsidRDefault="003A58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D1DFDA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EE30B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1B839B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988F1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C7076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0F6A77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D8FFC1" w:rsidR="00070DA1" w:rsidRPr="00E4407D" w:rsidRDefault="003A58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20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6F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22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E7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22969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0AC06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8D6A7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2D612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1AD11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47EB1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B6881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D1CA6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CC095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1A0A9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08E87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6F8AF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80588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C7C3F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7401C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1E4F6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06B42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0F4D2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8182D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D3A98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D3526" w:rsidR="00070DA1" w:rsidRPr="003A58A0" w:rsidRDefault="003A58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8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BC0BE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A07DE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409F0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4EFD2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000B4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545C3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483F9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8BF37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029FD" w:rsidR="00070DA1" w:rsidRPr="00E4407D" w:rsidRDefault="003A58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78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53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40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E3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3F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FF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7F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10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13F466" w:rsidR="00070DA1" w:rsidRPr="001C1C57" w:rsidRDefault="003A58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D40425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91530E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50C1B4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222651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7B70E8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A78D64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2DD96" w:rsidR="005B40E2" w:rsidRPr="00E4407D" w:rsidRDefault="003A58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E1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7C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D7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8F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C4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96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6C40C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68939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5E959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89188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D1659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6603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51428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BD6A2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F14D8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37D8A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A371E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CDE79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82847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C98E6" w:rsidR="005B40E2" w:rsidRPr="003A58A0" w:rsidRDefault="003A58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8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A10F9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0C1BC" w:rsidR="005B40E2" w:rsidRPr="003A58A0" w:rsidRDefault="003A58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8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25BA8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1D867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9A4E7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410AB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CBF17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7BA6D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D14E8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5AEFE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2913F" w:rsidR="005B40E2" w:rsidRPr="003A58A0" w:rsidRDefault="003A58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8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54094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1CFAE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7E2E7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1285F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3DDCF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2A46D" w:rsidR="005B40E2" w:rsidRPr="00E4407D" w:rsidRDefault="003A58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AC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5E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9A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CA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E5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8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FAA15" w:rsidR="00884AB4" w:rsidRPr="00E4407D" w:rsidRDefault="003A58A0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B8D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DA78E" w:rsidR="00884AB4" w:rsidRPr="00E4407D" w:rsidRDefault="003A58A0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19E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9D02F" w:rsidR="00884AB4" w:rsidRPr="00E4407D" w:rsidRDefault="003A58A0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DFB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0E370" w:rsidR="00884AB4" w:rsidRPr="00E4407D" w:rsidRDefault="003A58A0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42D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6FB74" w:rsidR="00884AB4" w:rsidRPr="00E4407D" w:rsidRDefault="003A58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3BD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81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AFC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3D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C0F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8A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96D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AA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496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8A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