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FEDD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01C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01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2A0993" w:rsidR="00CF4FE4" w:rsidRPr="00E4407D" w:rsidRDefault="00CB01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02816B" w:rsidR="00AF5D25" w:rsidRPr="001C1C57" w:rsidRDefault="00CB01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F5AC63" w:rsidR="004738BE" w:rsidRPr="00E4407D" w:rsidRDefault="00CB0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9CEA84" w:rsidR="004738BE" w:rsidRPr="00E4407D" w:rsidRDefault="00CB0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B4478E" w:rsidR="004738BE" w:rsidRPr="00E4407D" w:rsidRDefault="00CB0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28330E" w:rsidR="004738BE" w:rsidRPr="00E4407D" w:rsidRDefault="00CB0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C71288" w:rsidR="004738BE" w:rsidRPr="00E4407D" w:rsidRDefault="00CB0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3667E6" w:rsidR="004738BE" w:rsidRPr="00E4407D" w:rsidRDefault="00CB0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6E6C61" w:rsidR="004738BE" w:rsidRPr="00E4407D" w:rsidRDefault="00CB01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10A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7FD5BF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185EA5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FA4D09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52E704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061F14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C588F6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420F0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33D9A0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FC8450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B47C3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DE7987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34DC0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A17184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4439A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9FFDA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46D0F2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FA1C7B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D69F72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330CDF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43AE84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24765D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03D963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739B7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6A6271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90BCF3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FB449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43F73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A1CC3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C3BDC4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30A766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659BC0" w:rsidR="009A6C64" w:rsidRPr="00E4407D" w:rsidRDefault="00CB01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4F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26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5F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F6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EE3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5DA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2B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BC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5D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73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94A43B" w:rsidR="00AF5D25" w:rsidRPr="001C1C57" w:rsidRDefault="00CB01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F1A58D" w:rsidR="00070DA1" w:rsidRPr="00E4407D" w:rsidRDefault="00CB0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CE5A62" w:rsidR="00070DA1" w:rsidRPr="00E4407D" w:rsidRDefault="00CB0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09D2A8" w:rsidR="00070DA1" w:rsidRPr="00E4407D" w:rsidRDefault="00CB0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2E5A59" w:rsidR="00070DA1" w:rsidRPr="00E4407D" w:rsidRDefault="00CB0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B81A16" w:rsidR="00070DA1" w:rsidRPr="00E4407D" w:rsidRDefault="00CB0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55DADD" w:rsidR="00070DA1" w:rsidRPr="00E4407D" w:rsidRDefault="00CB0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C1ACD4" w:rsidR="00070DA1" w:rsidRPr="00E4407D" w:rsidRDefault="00CB01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B4E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84F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C08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325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B9CC94" w:rsidR="00070DA1" w:rsidRPr="00CB01CB" w:rsidRDefault="00CB01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1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88B97F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C45C54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22097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305F3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46AD8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51F78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BC152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9D0AE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96DE4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B54B8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66D9D3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0193F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B2AFC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75AEA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B8B5B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3E823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64E26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FCB51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60BEF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FE86A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AC87E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61397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96F96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BA229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18898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33A12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90898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3FDBC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45579" w:rsidR="00070DA1" w:rsidRPr="00E4407D" w:rsidRDefault="00CB01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FF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E7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24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4D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30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91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C6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406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0D4B5B" w:rsidR="00070DA1" w:rsidRPr="001C1C57" w:rsidRDefault="00CB01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94263D" w:rsidR="005B40E2" w:rsidRPr="00E4407D" w:rsidRDefault="00CB0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8388DE" w:rsidR="005B40E2" w:rsidRPr="00E4407D" w:rsidRDefault="00CB0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11C7FD" w:rsidR="005B40E2" w:rsidRPr="00E4407D" w:rsidRDefault="00CB0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CA8EFC" w:rsidR="005B40E2" w:rsidRPr="00E4407D" w:rsidRDefault="00CB0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8705C7" w:rsidR="005B40E2" w:rsidRPr="00E4407D" w:rsidRDefault="00CB0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3DAC60" w:rsidR="005B40E2" w:rsidRPr="00E4407D" w:rsidRDefault="00CB0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993224" w:rsidR="005B40E2" w:rsidRPr="00E4407D" w:rsidRDefault="00CB01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8E6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8E1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886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0D1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9A8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90E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A9F063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C0EB9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F2221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D1A40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A199C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72D81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D95CE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62285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B4C76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83505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3DCBA" w:rsidR="005B40E2" w:rsidRPr="00CB01CB" w:rsidRDefault="00CB01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1C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17464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4F71E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E1F1A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06BA3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568FA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7229D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75A8D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E0072C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8AB83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BBE14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DBF241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1419C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9BCE0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F6240" w:rsidR="005B40E2" w:rsidRPr="00CB01CB" w:rsidRDefault="00CB01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1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E0AD9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C0125B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71A3B7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84858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6581E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271BA" w:rsidR="005B40E2" w:rsidRPr="00E4407D" w:rsidRDefault="00CB01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1D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8B7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1C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15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3F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01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E764E" w:rsidR="00884AB4" w:rsidRPr="00E4407D" w:rsidRDefault="00CB01C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2151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019E05" w:rsidR="00884AB4" w:rsidRPr="00E4407D" w:rsidRDefault="00CB01CB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5E8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6424DB" w:rsidR="00884AB4" w:rsidRPr="00E4407D" w:rsidRDefault="00CB01C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714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FFC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8D2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3A4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EE5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B933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79E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F8F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5C0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0676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6AEF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0670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8F6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01CB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