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FEDD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1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1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2A0993" w:rsidR="00CF4FE4" w:rsidRPr="00E4407D" w:rsidRDefault="00CB01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2816B" w:rsidR="00AF5D25" w:rsidRPr="001C1C57" w:rsidRDefault="00CB01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5AC63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CEA84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B4478E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8330E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71288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3667E6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6E6C61" w:rsidR="004738BE" w:rsidRPr="00E4407D" w:rsidRDefault="00CB01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0A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7FD5BF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85EA5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FA4D09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52E704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61F14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C588F6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420F0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3D9A0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C8450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B47C3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E7987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34DC0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17184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4439A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9FFDA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6D0F2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A1C7B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69F72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30CDF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3AE84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4765D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3D963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739B7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A6271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0BCF3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FB449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43F73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A1CC3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3BDC4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0A766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59BC0" w:rsidR="009A6C64" w:rsidRPr="00E4407D" w:rsidRDefault="00CB01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4F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26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5F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F6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E3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DA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2B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BC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5D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7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4A43B" w:rsidR="00AF5D25" w:rsidRPr="001C1C57" w:rsidRDefault="00CB01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F1A58D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CE5A62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9D2A8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2E5A59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B81A16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55DADD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C1ACD4" w:rsidR="00070DA1" w:rsidRPr="00E4407D" w:rsidRDefault="00CB01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B4E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84F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08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25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9CC94" w:rsidR="00070DA1" w:rsidRPr="00CB01CB" w:rsidRDefault="00CB01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8B97F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45C54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22097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305F3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46AD8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51F78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BC152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9D0AE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96DE4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B54B8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6D9D3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0193F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B2AFC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75AEA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B8B5B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3E823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64E26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FCB51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60BEF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FE86A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AC87E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61397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96F96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BA229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18898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33A12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90898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3FDBC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45579" w:rsidR="00070DA1" w:rsidRPr="00E4407D" w:rsidRDefault="00CB01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FF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E7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24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4D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30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91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C6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06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D4B5B" w:rsidR="00070DA1" w:rsidRPr="001C1C57" w:rsidRDefault="00CB01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4263D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388DE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1C7FD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A8EFC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8705C7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3DAC60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993224" w:rsidR="005B40E2" w:rsidRPr="00E4407D" w:rsidRDefault="00CB01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E6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E1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86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D1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A8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0E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9F063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C0EB9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F2221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D1A40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A199C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72D81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D95CE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62285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B4C76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83505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3DCBA" w:rsidR="005B40E2" w:rsidRPr="00CB01CB" w:rsidRDefault="00CB01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1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17464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4F71E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E1F1A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06BA3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568FA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7229D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75A8D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0072C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8AB83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BBE14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BF241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1419C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9BCE0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F6240" w:rsidR="005B40E2" w:rsidRPr="00CB01CB" w:rsidRDefault="00CB01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1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E0AD9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0125B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1A3B7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84858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6581E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271BA" w:rsidR="005B40E2" w:rsidRPr="00E4407D" w:rsidRDefault="00CB01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1D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B7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1C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15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3F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1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E764E" w:rsidR="00884AB4" w:rsidRPr="00E4407D" w:rsidRDefault="00CB01C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151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19E05" w:rsidR="00884AB4" w:rsidRPr="00E4407D" w:rsidRDefault="00CB01CB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5E8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424DB" w:rsidR="00884AB4" w:rsidRPr="00E4407D" w:rsidRDefault="00CB01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714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FF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8D2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3A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EE5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93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79E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8F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5C0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67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AE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67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8F6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1C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