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776D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0B4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0B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2151C0" w:rsidR="00CF4FE4" w:rsidRPr="00E4407D" w:rsidRDefault="009C0B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4B62A6" w:rsidR="00AF5D25" w:rsidRPr="001C1C57" w:rsidRDefault="009C0B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521697" w:rsidR="004738BE" w:rsidRPr="00E4407D" w:rsidRDefault="009C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F69B5F" w:rsidR="004738BE" w:rsidRPr="00E4407D" w:rsidRDefault="009C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CDAAF5" w:rsidR="004738BE" w:rsidRPr="00E4407D" w:rsidRDefault="009C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EF321A" w:rsidR="004738BE" w:rsidRPr="00E4407D" w:rsidRDefault="009C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35A00B" w:rsidR="004738BE" w:rsidRPr="00E4407D" w:rsidRDefault="009C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143AA2" w:rsidR="004738BE" w:rsidRPr="00E4407D" w:rsidRDefault="009C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0793A7" w:rsidR="004738BE" w:rsidRPr="00E4407D" w:rsidRDefault="009C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F3B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5FC649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30403A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615EA1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56FBD5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42F2CB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6B37AD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570EC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2F4C1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7E2F51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9952A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506663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2A620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FCAAC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9A9DD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29709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B0526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682AB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2CFD9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5E4C4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36492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3E9F5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B3B48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7068E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6E270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B1F95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40B31F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D6942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8C239E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AD625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1FFE5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88787" w:rsidR="009A6C64" w:rsidRPr="00E4407D" w:rsidRDefault="009C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41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B1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F2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51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D0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0A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62F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D6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38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3F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3AA921" w:rsidR="00AF5D25" w:rsidRPr="001C1C57" w:rsidRDefault="009C0B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09F933" w:rsidR="00070DA1" w:rsidRPr="00E4407D" w:rsidRDefault="009C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A40BAB" w:rsidR="00070DA1" w:rsidRPr="00E4407D" w:rsidRDefault="009C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B00170" w:rsidR="00070DA1" w:rsidRPr="00E4407D" w:rsidRDefault="009C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2DA571" w:rsidR="00070DA1" w:rsidRPr="00E4407D" w:rsidRDefault="009C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BD7486" w:rsidR="00070DA1" w:rsidRPr="00E4407D" w:rsidRDefault="009C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515668" w:rsidR="00070DA1" w:rsidRPr="00E4407D" w:rsidRDefault="009C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8E3B14" w:rsidR="00070DA1" w:rsidRPr="00E4407D" w:rsidRDefault="009C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C3D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BE4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559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1C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3B093A" w:rsidR="00070DA1" w:rsidRPr="009C0B41" w:rsidRDefault="009C0B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B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7FB6AB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0CB8C4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8C0A8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9DF19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0EA49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6E8EC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0F1C9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AE3A6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1CAB5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F263A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8C3D6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C67D2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A03F1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050C0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13D66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A49F4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08036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85F16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E15EC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A977C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B4241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5C9E1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1902D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B7375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98546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989EA3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34955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EFFDD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64131" w:rsidR="00070DA1" w:rsidRPr="00E4407D" w:rsidRDefault="009C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FC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72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EB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82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F2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28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E3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D6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535BC0" w:rsidR="00070DA1" w:rsidRPr="001C1C57" w:rsidRDefault="009C0B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328E1E" w:rsidR="005B40E2" w:rsidRPr="00E4407D" w:rsidRDefault="009C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29C5BB" w:rsidR="005B40E2" w:rsidRPr="00E4407D" w:rsidRDefault="009C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93708C" w:rsidR="005B40E2" w:rsidRPr="00E4407D" w:rsidRDefault="009C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5096F3" w:rsidR="005B40E2" w:rsidRPr="00E4407D" w:rsidRDefault="009C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D1504F" w:rsidR="005B40E2" w:rsidRPr="00E4407D" w:rsidRDefault="009C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140106" w:rsidR="005B40E2" w:rsidRPr="00E4407D" w:rsidRDefault="009C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B4F9FD" w:rsidR="005B40E2" w:rsidRPr="00E4407D" w:rsidRDefault="009C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931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F77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322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567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8CA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1EE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4EB7CB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3E8E0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BA184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B62A3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74EDB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B8645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51DD6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6C102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6384C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31496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16723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FAA3D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EF52B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E8620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11EE7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0287E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6E7C4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00C20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2E512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6A173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3AA59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57B08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C7AE7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99212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41E67" w:rsidR="005B40E2" w:rsidRPr="009C0B41" w:rsidRDefault="009C0B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B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0727B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E0898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24B63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C4DE2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8FA11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16C0C" w:rsidR="005B40E2" w:rsidRPr="00E4407D" w:rsidRDefault="009C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AF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1D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F9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0B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5F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0B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C1482" w:rsidR="00884AB4" w:rsidRPr="00E4407D" w:rsidRDefault="009C0B4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70E9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4388F" w:rsidR="00884AB4" w:rsidRPr="00E4407D" w:rsidRDefault="009C0B4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AFA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EA66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BD0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96E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D32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FF1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694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ED13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717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3AC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E39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00A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4A1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A35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84B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0B41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