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6FE8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338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33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B7D051" w:rsidR="00CF4FE4" w:rsidRPr="00E4407D" w:rsidRDefault="00B833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21FE46" w:rsidR="00AF5D25" w:rsidRPr="001C1C57" w:rsidRDefault="00B833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FCC8F3" w:rsidR="004738BE" w:rsidRPr="00E4407D" w:rsidRDefault="00B83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17DDAC" w:rsidR="004738BE" w:rsidRPr="00E4407D" w:rsidRDefault="00B83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9437BC" w:rsidR="004738BE" w:rsidRPr="00E4407D" w:rsidRDefault="00B83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512B5D" w:rsidR="004738BE" w:rsidRPr="00E4407D" w:rsidRDefault="00B83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420EEA" w:rsidR="004738BE" w:rsidRPr="00E4407D" w:rsidRDefault="00B83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360DCF" w:rsidR="004738BE" w:rsidRPr="00E4407D" w:rsidRDefault="00B83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EC2048" w:rsidR="004738BE" w:rsidRPr="00E4407D" w:rsidRDefault="00B83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789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CA7A85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F21BB1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433225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A21AAB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ED1345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79E161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42962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D258B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54268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A533A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035FE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A2575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CD10D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CBF25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C408E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5C3A0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9DBBE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B6152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C7F2A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D9FFF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2BD0F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9E97D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DC25D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FD102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62BCA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CAF1C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808CD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F2D09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B4787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57E15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567A2" w:rsidR="009A6C64" w:rsidRPr="00E4407D" w:rsidRDefault="00B83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59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3A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E0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8A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12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19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F6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33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20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C4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669BB3" w:rsidR="00AF5D25" w:rsidRPr="001C1C57" w:rsidRDefault="00B833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415742" w:rsidR="00070DA1" w:rsidRPr="00E4407D" w:rsidRDefault="00B83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7EB30A" w:rsidR="00070DA1" w:rsidRPr="00E4407D" w:rsidRDefault="00B83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538A5B" w:rsidR="00070DA1" w:rsidRPr="00E4407D" w:rsidRDefault="00B83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9F833E" w:rsidR="00070DA1" w:rsidRPr="00E4407D" w:rsidRDefault="00B83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72C043" w:rsidR="00070DA1" w:rsidRPr="00E4407D" w:rsidRDefault="00B83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BA64FB" w:rsidR="00070DA1" w:rsidRPr="00E4407D" w:rsidRDefault="00B83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392EC2" w:rsidR="00070DA1" w:rsidRPr="00E4407D" w:rsidRDefault="00B83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19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36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093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9B9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53A61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1EF6C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ACCDC3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16E49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837DC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0B277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622D6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43C07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DD97D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2E594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AB0B7" w:rsidR="00070DA1" w:rsidRPr="00B8338D" w:rsidRDefault="00B833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3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371C4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B07DD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9BE51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F29DF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2CFD6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EA322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63A18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333AE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8EC79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F3F48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E0626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E3FED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EBE40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EB0FD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E0B48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51C5C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A0BE8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F24C7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A4FC9" w:rsidR="00070DA1" w:rsidRPr="00E4407D" w:rsidRDefault="00B83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3B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01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B3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87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23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8F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DE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A2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154EB0" w:rsidR="00070DA1" w:rsidRPr="001C1C57" w:rsidRDefault="00B833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CB72AC" w:rsidR="005B40E2" w:rsidRPr="00E4407D" w:rsidRDefault="00B83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9D711E" w:rsidR="005B40E2" w:rsidRPr="00E4407D" w:rsidRDefault="00B83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FA6BDD" w:rsidR="005B40E2" w:rsidRPr="00E4407D" w:rsidRDefault="00B83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D160C2" w:rsidR="005B40E2" w:rsidRPr="00E4407D" w:rsidRDefault="00B83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46AAB7" w:rsidR="005B40E2" w:rsidRPr="00E4407D" w:rsidRDefault="00B83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16F867" w:rsidR="005B40E2" w:rsidRPr="00E4407D" w:rsidRDefault="00B83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F4DD96" w:rsidR="005B40E2" w:rsidRPr="00E4407D" w:rsidRDefault="00B83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0D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8B7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F0F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A6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DD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AF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18A93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7C267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F9A28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068E4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590BA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027D2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F13E3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5FE43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2DB7C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E25DD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A5AAB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4A50F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1834F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7E167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B5293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B45A7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3B7D5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5A290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AB8E6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D7F20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C775D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E22E7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2EA0A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D1F8A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5FD77" w:rsidR="005B40E2" w:rsidRPr="00B8338D" w:rsidRDefault="00B833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3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7DE8D" w:rsidR="005B40E2" w:rsidRPr="00B8338D" w:rsidRDefault="00B833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3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31A67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ECE34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A5942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0B097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498A7" w:rsidR="005B40E2" w:rsidRPr="00E4407D" w:rsidRDefault="00B83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0F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47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DD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35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8D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33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BFCB7" w:rsidR="00884AB4" w:rsidRPr="00E4407D" w:rsidRDefault="00B8338D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683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B6718" w:rsidR="00884AB4" w:rsidRPr="00E4407D" w:rsidRDefault="00B8338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8B1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DA2D7" w:rsidR="00884AB4" w:rsidRPr="00E4407D" w:rsidRDefault="00B8338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0CA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84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15D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C9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8BC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FC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9D5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1E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F5E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B5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54F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21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17F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338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