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C77F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3C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3C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B0B204" w:rsidR="00CF4FE4" w:rsidRPr="00E4407D" w:rsidRDefault="00053C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6F77BC" w:rsidR="00AF5D25" w:rsidRPr="001C1C57" w:rsidRDefault="00053C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BE1508" w:rsidR="004738BE" w:rsidRPr="00E4407D" w:rsidRDefault="00053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E1E3CD" w:rsidR="004738BE" w:rsidRPr="00E4407D" w:rsidRDefault="00053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894521" w:rsidR="004738BE" w:rsidRPr="00E4407D" w:rsidRDefault="00053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D4F317" w:rsidR="004738BE" w:rsidRPr="00E4407D" w:rsidRDefault="00053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7FF852" w:rsidR="004738BE" w:rsidRPr="00E4407D" w:rsidRDefault="00053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F0123B" w:rsidR="004738BE" w:rsidRPr="00E4407D" w:rsidRDefault="00053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4AD83F" w:rsidR="004738BE" w:rsidRPr="00E4407D" w:rsidRDefault="00053C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460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D8F687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D3FACF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588471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CA2959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4878A0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34BBD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E4D03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6CF68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C8384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93823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15B4F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21FE7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84BAC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9D1F7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951D0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EC2D4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DE839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7BD8D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38747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3C4DD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04DA9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F4A7A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3D435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8771C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682D4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74B02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C7352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65155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268D6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FC950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77ADA" w:rsidR="009A6C64" w:rsidRPr="00E4407D" w:rsidRDefault="00053C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0F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B0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69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9C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7B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89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4E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74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CB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B6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DE542F" w:rsidR="00AF5D25" w:rsidRPr="001C1C57" w:rsidRDefault="00053C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3DEDF0" w:rsidR="00070DA1" w:rsidRPr="00E4407D" w:rsidRDefault="00053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376077" w:rsidR="00070DA1" w:rsidRPr="00E4407D" w:rsidRDefault="00053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642663" w:rsidR="00070DA1" w:rsidRPr="00E4407D" w:rsidRDefault="00053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F24804" w:rsidR="00070DA1" w:rsidRPr="00E4407D" w:rsidRDefault="00053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8A0C0B" w:rsidR="00070DA1" w:rsidRPr="00E4407D" w:rsidRDefault="00053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C5A623" w:rsidR="00070DA1" w:rsidRPr="00E4407D" w:rsidRDefault="00053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67EC05" w:rsidR="00070DA1" w:rsidRPr="00E4407D" w:rsidRDefault="00053C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DC5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23B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564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53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F355E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7B25D" w:rsidR="00070DA1" w:rsidRPr="00053C4A" w:rsidRDefault="00053C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C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93F1DC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00D1C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A1C3A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BC299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EE559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C54DE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71F87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1D9B9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CC968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F6A31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0EDDC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F7D74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B1ED8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222BD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7D992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035E4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B1B0C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3C79C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8A836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916CA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A26C1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1EEAC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C4923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6F49F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2C2A8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966A5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3B837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D37DD" w:rsidR="00070DA1" w:rsidRPr="00E4407D" w:rsidRDefault="00053C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4D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8D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49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3D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0F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F2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02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35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11DC87" w:rsidR="00070DA1" w:rsidRPr="001C1C57" w:rsidRDefault="00053C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BA8E6C" w:rsidR="005B40E2" w:rsidRPr="00E4407D" w:rsidRDefault="00053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6F9860" w:rsidR="005B40E2" w:rsidRPr="00E4407D" w:rsidRDefault="00053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0DB3C7" w:rsidR="005B40E2" w:rsidRPr="00E4407D" w:rsidRDefault="00053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C4950E" w:rsidR="005B40E2" w:rsidRPr="00E4407D" w:rsidRDefault="00053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DBC858" w:rsidR="005B40E2" w:rsidRPr="00E4407D" w:rsidRDefault="00053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6F0B52" w:rsidR="005B40E2" w:rsidRPr="00E4407D" w:rsidRDefault="00053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847804" w:rsidR="005B40E2" w:rsidRPr="00E4407D" w:rsidRDefault="00053C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9F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27C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58E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48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B63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6EA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D5946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CD7BD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4A3AF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6B87D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8F08A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22F4A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BE12A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D1983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2629A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57847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AC5F1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0244D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9DCF6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7D8E5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D7170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DB87D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2983A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BDD0E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0B363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B60AB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74351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C70B5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EE4F3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CC556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18548" w:rsidR="005B40E2" w:rsidRPr="00053C4A" w:rsidRDefault="00053C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C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B488A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2C8BB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7328F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772DB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FEF83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16792" w:rsidR="005B40E2" w:rsidRPr="00E4407D" w:rsidRDefault="00053C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F1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2A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D2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40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4F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3C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6F014" w:rsidR="00884AB4" w:rsidRPr="00E4407D" w:rsidRDefault="00053C4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6E4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096A8" w:rsidR="00884AB4" w:rsidRPr="00E4407D" w:rsidRDefault="00053C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305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822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93B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9B1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EB0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44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2C3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05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35A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1A1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087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3C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BF2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D1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4E1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C4A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