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ACD8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C5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C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0D36F1" w:rsidR="00CF4FE4" w:rsidRPr="00E4407D" w:rsidRDefault="003E5C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F046FF" w:rsidR="00AF5D25" w:rsidRPr="001C1C57" w:rsidRDefault="003E5C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A9B01A" w:rsidR="004738BE" w:rsidRPr="00E4407D" w:rsidRDefault="003E5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18F488" w:rsidR="004738BE" w:rsidRPr="00E4407D" w:rsidRDefault="003E5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9AB1C" w:rsidR="004738BE" w:rsidRPr="00E4407D" w:rsidRDefault="003E5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CDDDBB" w:rsidR="004738BE" w:rsidRPr="00E4407D" w:rsidRDefault="003E5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3DB16" w:rsidR="004738BE" w:rsidRPr="00E4407D" w:rsidRDefault="003E5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434A8C" w:rsidR="004738BE" w:rsidRPr="00E4407D" w:rsidRDefault="003E5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68754" w:rsidR="004738BE" w:rsidRPr="00E4407D" w:rsidRDefault="003E5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7D4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5D212B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484B51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1A3BC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793B67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935FF4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1C8604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75780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1E5BC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FC7F8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C6A79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9F216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33845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283D9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79514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7D088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CA022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1DE11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C424C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8CFCF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829FD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34C99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8A70B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4E4FC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CBBF0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2A143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C8CCA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0EBB6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05905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00E29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1814F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D28A8" w:rsidR="009A6C64" w:rsidRPr="00E4407D" w:rsidRDefault="003E5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D8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7E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D1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1A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F4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37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2F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64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70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59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439EC1" w:rsidR="00AF5D25" w:rsidRPr="001C1C57" w:rsidRDefault="003E5C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4D8E35" w:rsidR="00070DA1" w:rsidRPr="00E4407D" w:rsidRDefault="003E5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5D8F3E" w:rsidR="00070DA1" w:rsidRPr="00E4407D" w:rsidRDefault="003E5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020C2B" w:rsidR="00070DA1" w:rsidRPr="00E4407D" w:rsidRDefault="003E5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1909DB" w:rsidR="00070DA1" w:rsidRPr="00E4407D" w:rsidRDefault="003E5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92B21F" w:rsidR="00070DA1" w:rsidRPr="00E4407D" w:rsidRDefault="003E5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DF9408" w:rsidR="00070DA1" w:rsidRPr="00E4407D" w:rsidRDefault="003E5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D4D48" w:rsidR="00070DA1" w:rsidRPr="00E4407D" w:rsidRDefault="003E5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DF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6F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36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61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EF836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927DB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0C0EF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EC0E8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DE885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5B5E1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4C83C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7D3DD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A859A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B7EEA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50E77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8692F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E47CE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5ECF8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AB7BB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B668D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C9FAA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EB1C4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70DC5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10EC9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44B6B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34588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90C15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9A974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9D057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18489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8A776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085EE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47321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31F57" w:rsidR="00070DA1" w:rsidRPr="00E4407D" w:rsidRDefault="003E5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63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8B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2F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3F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58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61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09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36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C67F6" w:rsidR="00070DA1" w:rsidRPr="001C1C57" w:rsidRDefault="003E5C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8E9AFA" w:rsidR="005B40E2" w:rsidRPr="00E4407D" w:rsidRDefault="003E5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C864FD" w:rsidR="005B40E2" w:rsidRPr="00E4407D" w:rsidRDefault="003E5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8F0D7B" w:rsidR="005B40E2" w:rsidRPr="00E4407D" w:rsidRDefault="003E5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B37525" w:rsidR="005B40E2" w:rsidRPr="00E4407D" w:rsidRDefault="003E5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D4D0FF" w:rsidR="005B40E2" w:rsidRPr="00E4407D" w:rsidRDefault="003E5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4EA9EC" w:rsidR="005B40E2" w:rsidRPr="00E4407D" w:rsidRDefault="003E5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49A1BD" w:rsidR="005B40E2" w:rsidRPr="00E4407D" w:rsidRDefault="003E5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0C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7A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6E0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FC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A3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22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CA807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2BE33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B065B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24319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9EA7F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12C5B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25D7E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65511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B48CD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C0390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38F12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3AFB0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4F6CD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59D41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27D62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1EB09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8E15B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FBBE6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BB0BE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D2B41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F0FE4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94A47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7B74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85C0E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346C8" w:rsidR="005B40E2" w:rsidRPr="003E5C56" w:rsidRDefault="003E5C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C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C3BB4" w:rsidR="005B40E2" w:rsidRPr="003E5C56" w:rsidRDefault="003E5C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C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B7BE6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F4B55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AFF65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06B45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A4C60" w:rsidR="005B40E2" w:rsidRPr="00E4407D" w:rsidRDefault="003E5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0B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6E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80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64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88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C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154D7" w:rsidR="00884AB4" w:rsidRPr="00E4407D" w:rsidRDefault="003E5C5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625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D4F22" w:rsidR="00884AB4" w:rsidRPr="00E4407D" w:rsidRDefault="003E5C5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DEA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0A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143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6AB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BC3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E4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90A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3D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A57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49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5D1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09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EBD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72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8E3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C56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