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EF0E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1B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1B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E7B4DB" w:rsidR="00CF4FE4" w:rsidRPr="00E4407D" w:rsidRDefault="00141B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9437CC" w:rsidR="00AF5D25" w:rsidRPr="001C1C57" w:rsidRDefault="00141B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363265" w:rsidR="004738BE" w:rsidRPr="00E4407D" w:rsidRDefault="0014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30D28E" w:rsidR="004738BE" w:rsidRPr="00E4407D" w:rsidRDefault="0014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ABC69F" w:rsidR="004738BE" w:rsidRPr="00E4407D" w:rsidRDefault="0014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6D1C3E" w:rsidR="004738BE" w:rsidRPr="00E4407D" w:rsidRDefault="0014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8B147F" w:rsidR="004738BE" w:rsidRPr="00E4407D" w:rsidRDefault="0014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DF83E5" w:rsidR="004738BE" w:rsidRPr="00E4407D" w:rsidRDefault="0014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5152CD" w:rsidR="004738BE" w:rsidRPr="00E4407D" w:rsidRDefault="0014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2AD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CDACCA" w:rsidR="009A6C64" w:rsidRPr="00141B1E" w:rsidRDefault="00141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B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BD3930" w:rsidR="009A6C64" w:rsidRPr="00141B1E" w:rsidRDefault="00141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B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43FF83" w:rsidR="009A6C64" w:rsidRPr="00141B1E" w:rsidRDefault="00141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B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019F4F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6FCE82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1A1F0C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F077C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1DE56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D791C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4BFC3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3E9B1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AE060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850DC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90D00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415D9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C0E8F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B9B8B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5C346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9E80E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17C59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1A5B3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E0B7F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13982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F33A3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9C6E9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1C60F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5E690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32264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5750D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CDF64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B3A70" w:rsidR="009A6C64" w:rsidRPr="00E4407D" w:rsidRDefault="0014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D9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35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9C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F9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E0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5E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7A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20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66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7D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EFDD25" w:rsidR="00AF5D25" w:rsidRPr="001C1C57" w:rsidRDefault="00141B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425710" w:rsidR="00070DA1" w:rsidRPr="00E4407D" w:rsidRDefault="0014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A4D9C7" w:rsidR="00070DA1" w:rsidRPr="00E4407D" w:rsidRDefault="0014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22D543" w:rsidR="00070DA1" w:rsidRPr="00E4407D" w:rsidRDefault="0014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B45954" w:rsidR="00070DA1" w:rsidRPr="00E4407D" w:rsidRDefault="0014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4BA0A9" w:rsidR="00070DA1" w:rsidRPr="00E4407D" w:rsidRDefault="0014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2FA7F7" w:rsidR="00070DA1" w:rsidRPr="00E4407D" w:rsidRDefault="0014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9FE7DB" w:rsidR="00070DA1" w:rsidRPr="00E4407D" w:rsidRDefault="0014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B85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8DE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061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E3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C31C0D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6E080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D04A4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A68FC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203AF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A4F61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69C51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E835E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A6037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BB30F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5DC79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284D2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8CE3B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F39CE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A79A9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FD272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28AF1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AA5C9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F73F5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732B6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FD4D9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A587F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A0EE4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0201A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0ED14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803A8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9D64A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F5115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F7A52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8D38B" w:rsidR="00070DA1" w:rsidRPr="00E4407D" w:rsidRDefault="0014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88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75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F5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72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4B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00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DD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0C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4CFA4B" w:rsidR="00070DA1" w:rsidRPr="001C1C57" w:rsidRDefault="00141B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CAF9CA" w:rsidR="005B40E2" w:rsidRPr="00E4407D" w:rsidRDefault="0014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B1428E" w:rsidR="005B40E2" w:rsidRPr="00E4407D" w:rsidRDefault="0014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EE477" w:rsidR="005B40E2" w:rsidRPr="00E4407D" w:rsidRDefault="0014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636D6B" w:rsidR="005B40E2" w:rsidRPr="00E4407D" w:rsidRDefault="0014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3F3028" w:rsidR="005B40E2" w:rsidRPr="00E4407D" w:rsidRDefault="0014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8F5D0A" w:rsidR="005B40E2" w:rsidRPr="00E4407D" w:rsidRDefault="0014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2D46C5" w:rsidR="005B40E2" w:rsidRPr="00E4407D" w:rsidRDefault="0014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D8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EA1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19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16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69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AAC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1E72F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FBB8E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B6422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F13BE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EE412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A21F7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74842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77D10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80596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C8435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316F6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C8811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0E6E4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0E679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54E06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F1244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E7BB3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DBCA9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65464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7DC76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DBD73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99ABE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D608A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AFF1B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63F48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7BE88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CA785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0EB2C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6DE3E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53F56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3C98A" w:rsidR="005B40E2" w:rsidRPr="00E4407D" w:rsidRDefault="0014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76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17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A3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E0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2B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1B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EFD2B" w:rsidR="00884AB4" w:rsidRPr="00E4407D" w:rsidRDefault="00141B1E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73F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A98F4" w:rsidR="00884AB4" w:rsidRPr="00E4407D" w:rsidRDefault="00141B1E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5AC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60C44" w:rsidR="00884AB4" w:rsidRPr="00E4407D" w:rsidRDefault="00141B1E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282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48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594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02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C25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D6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E6B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A2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971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468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4D3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AB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D51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1B1E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