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8543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4C2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4C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3B8BFF" w:rsidR="00CF4FE4" w:rsidRPr="00E4407D" w:rsidRDefault="00E14C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1422E9" w:rsidR="00AF5D25" w:rsidRPr="001C1C57" w:rsidRDefault="00E14C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88CFB6" w:rsidR="004738BE" w:rsidRPr="00E4407D" w:rsidRDefault="00E14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DFD3C8" w:rsidR="004738BE" w:rsidRPr="00E4407D" w:rsidRDefault="00E14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8399F2" w:rsidR="004738BE" w:rsidRPr="00E4407D" w:rsidRDefault="00E14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9D3EE7" w:rsidR="004738BE" w:rsidRPr="00E4407D" w:rsidRDefault="00E14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D8BC8C" w:rsidR="004738BE" w:rsidRPr="00E4407D" w:rsidRDefault="00E14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9F1938" w:rsidR="004738BE" w:rsidRPr="00E4407D" w:rsidRDefault="00E14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CE7649" w:rsidR="004738BE" w:rsidRPr="00E4407D" w:rsidRDefault="00E14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CFF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84FF53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80FC27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A17AE6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157E5B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975B36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C4C2D8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E0882C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81ACB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F5310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B2EE1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F4077B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C61C9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58D2E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FFBD9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723FB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81DD6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C7DA6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95D93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0E026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63767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4CE1E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FC7B5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9EA7E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9A882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59AD6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B636B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D895B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C83B6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BC6DD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D4843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24C9E" w:rsidR="009A6C64" w:rsidRPr="00E4407D" w:rsidRDefault="00E14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24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1D0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971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1D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DC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C9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22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82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34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71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9AC4D9" w:rsidR="00AF5D25" w:rsidRPr="001C1C57" w:rsidRDefault="00E14C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03F988" w:rsidR="00070DA1" w:rsidRPr="00E4407D" w:rsidRDefault="00E14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0AC994" w:rsidR="00070DA1" w:rsidRPr="00E4407D" w:rsidRDefault="00E14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0782BD" w:rsidR="00070DA1" w:rsidRPr="00E4407D" w:rsidRDefault="00E14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310E71" w:rsidR="00070DA1" w:rsidRPr="00E4407D" w:rsidRDefault="00E14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611B17" w:rsidR="00070DA1" w:rsidRPr="00E4407D" w:rsidRDefault="00E14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E0E076" w:rsidR="00070DA1" w:rsidRPr="00E4407D" w:rsidRDefault="00E14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ED8C55" w:rsidR="00070DA1" w:rsidRPr="00E4407D" w:rsidRDefault="00E14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BEF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35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E81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552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44A003" w:rsidR="00070DA1" w:rsidRPr="00E14C29" w:rsidRDefault="00E14C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C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47442E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56C4E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743DC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A14FD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55730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F9B16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2C933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E2EFC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91317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CEFB9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E86BB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15206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1457B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83525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FB4F3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4C992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74BB5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0F1ED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A94F3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DE279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E527E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DD316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5FE98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E3B88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98651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F3A43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8EF14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AD2F5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D30AF" w:rsidR="00070DA1" w:rsidRPr="00E4407D" w:rsidRDefault="00E14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19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2A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0C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91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8C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B3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87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FC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8EBC05" w:rsidR="00070DA1" w:rsidRPr="001C1C57" w:rsidRDefault="00E14C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09A7A4" w:rsidR="005B40E2" w:rsidRPr="00E4407D" w:rsidRDefault="00E14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0EF91B" w:rsidR="005B40E2" w:rsidRPr="00E4407D" w:rsidRDefault="00E14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13B948" w:rsidR="005B40E2" w:rsidRPr="00E4407D" w:rsidRDefault="00E14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E69E5D" w:rsidR="005B40E2" w:rsidRPr="00E4407D" w:rsidRDefault="00E14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FF6FA6" w:rsidR="005B40E2" w:rsidRPr="00E4407D" w:rsidRDefault="00E14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AE0681" w:rsidR="005B40E2" w:rsidRPr="00E4407D" w:rsidRDefault="00E14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0F8916" w:rsidR="005B40E2" w:rsidRPr="00E4407D" w:rsidRDefault="00E14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A63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0A6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A10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D7B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723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6BC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9A5B7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CFE9C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7A36D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BECD0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E76FA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BB5C3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90536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7DA7E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C38C7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74CA5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DB1B5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38863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B380E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D1ED3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23CFF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470AB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17725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3D4B8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9D829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19783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5B215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C45FC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10E34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8CD37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C47F2" w:rsidR="005B40E2" w:rsidRPr="00E14C29" w:rsidRDefault="00E14C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C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5F709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FCEE8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DC578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5B9DD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25BEB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70697" w:rsidR="005B40E2" w:rsidRPr="00E4407D" w:rsidRDefault="00E14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4A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E8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28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68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94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4C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1E8DF" w:rsidR="00884AB4" w:rsidRPr="00E4407D" w:rsidRDefault="00E14C2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844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05154D" w:rsidR="00884AB4" w:rsidRPr="00E4407D" w:rsidRDefault="00E14C2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663F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0E4E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173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E1A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819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08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9BB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5F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D41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E0C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6A5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CC1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1E9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8A0B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029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4C29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