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8543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4C2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4C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3B8BFF" w:rsidR="00CF4FE4" w:rsidRPr="00E4407D" w:rsidRDefault="00E14C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1422E9" w:rsidR="00AF5D25" w:rsidRPr="001C1C57" w:rsidRDefault="00E14C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88CFB6" w:rsidR="004738BE" w:rsidRPr="00E4407D" w:rsidRDefault="00E14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DFD3C8" w:rsidR="004738BE" w:rsidRPr="00E4407D" w:rsidRDefault="00E14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8399F2" w:rsidR="004738BE" w:rsidRPr="00E4407D" w:rsidRDefault="00E14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9D3EE7" w:rsidR="004738BE" w:rsidRPr="00E4407D" w:rsidRDefault="00E14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D8BC8C" w:rsidR="004738BE" w:rsidRPr="00E4407D" w:rsidRDefault="00E14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9F1938" w:rsidR="004738BE" w:rsidRPr="00E4407D" w:rsidRDefault="00E14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CE7649" w:rsidR="004738BE" w:rsidRPr="00E4407D" w:rsidRDefault="00E14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CFF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84FF53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80FC27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A17AE6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157E5B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975B36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C4C2D8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0882C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81ACB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F5310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B2EE1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4077B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C61C9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58D2E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FFBD9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723FB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81DD6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C7DA6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95D93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0E026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63767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4CE1E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FC7B5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9EA7E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9A882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59AD6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B636B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D895B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C83B6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BC6DD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D4843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24C9E" w:rsidR="009A6C64" w:rsidRPr="00E4407D" w:rsidRDefault="00E1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E24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1D0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971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1D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DC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C9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22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82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34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71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9AC4D9" w:rsidR="00AF5D25" w:rsidRPr="001C1C57" w:rsidRDefault="00E14C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03F988" w:rsidR="00070DA1" w:rsidRPr="00E4407D" w:rsidRDefault="00E14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0AC994" w:rsidR="00070DA1" w:rsidRPr="00E4407D" w:rsidRDefault="00E14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0782BD" w:rsidR="00070DA1" w:rsidRPr="00E4407D" w:rsidRDefault="00E14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310E71" w:rsidR="00070DA1" w:rsidRPr="00E4407D" w:rsidRDefault="00E14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611B17" w:rsidR="00070DA1" w:rsidRPr="00E4407D" w:rsidRDefault="00E14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E0E076" w:rsidR="00070DA1" w:rsidRPr="00E4407D" w:rsidRDefault="00E14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ED8C55" w:rsidR="00070DA1" w:rsidRPr="00E4407D" w:rsidRDefault="00E14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BEF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C35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E81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552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44A003" w:rsidR="00070DA1" w:rsidRPr="00E14C29" w:rsidRDefault="00E14C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C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47442E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56C4E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743DC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A14FD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55730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F9B16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2C933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E2EFC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91317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CEFB9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E86BB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15206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1457B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83525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FB4F3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4C992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74BB5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0F1ED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A94F3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DE279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E527E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DD316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5FE98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E3B88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98651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F3A43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8EF14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AD2F5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D30AF" w:rsidR="00070DA1" w:rsidRPr="00E4407D" w:rsidRDefault="00E1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19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2A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0C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91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8C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B3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87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FC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8EBC05" w:rsidR="00070DA1" w:rsidRPr="001C1C57" w:rsidRDefault="00E14C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09A7A4" w:rsidR="005B40E2" w:rsidRPr="00E4407D" w:rsidRDefault="00E14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0EF91B" w:rsidR="005B40E2" w:rsidRPr="00E4407D" w:rsidRDefault="00E14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13B948" w:rsidR="005B40E2" w:rsidRPr="00E4407D" w:rsidRDefault="00E14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E69E5D" w:rsidR="005B40E2" w:rsidRPr="00E4407D" w:rsidRDefault="00E14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FF6FA6" w:rsidR="005B40E2" w:rsidRPr="00E4407D" w:rsidRDefault="00E14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AE0681" w:rsidR="005B40E2" w:rsidRPr="00E4407D" w:rsidRDefault="00E14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0F8916" w:rsidR="005B40E2" w:rsidRPr="00E4407D" w:rsidRDefault="00E14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A63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0A6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A10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D7B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723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6BC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9A5B7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CFE9C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7A36D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BECD0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E76FA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BB5C3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90536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7DA7E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C38C7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74CA5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DB1B5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38863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B380E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D1ED3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23CFF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470AB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17725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3D4B8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9D829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19783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5B215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C45FC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10E34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8CD37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C47F2" w:rsidR="005B40E2" w:rsidRPr="00E14C29" w:rsidRDefault="00E14C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4C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5F709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FCEE8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DC578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5B9DD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25BEB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70697" w:rsidR="005B40E2" w:rsidRPr="00E4407D" w:rsidRDefault="00E1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4A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E8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28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68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94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4C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1E8DF" w:rsidR="00884AB4" w:rsidRPr="00E4407D" w:rsidRDefault="00E14C2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844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5154D" w:rsidR="00884AB4" w:rsidRPr="00E4407D" w:rsidRDefault="00E14C2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63F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0E4E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173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E1A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819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085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9BB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5F6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D41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E0C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6A5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CC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1E9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8A0B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029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4C29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