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6FE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24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24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8F118" w:rsidR="00CF4FE4" w:rsidRPr="00E4407D" w:rsidRDefault="00C024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A0E22" w:rsidR="00AF5D25" w:rsidRPr="001C1C57" w:rsidRDefault="00C024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EE6E0E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4FB0F7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8171C8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90643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63D629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9F0BAB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2F4723" w:rsidR="004738BE" w:rsidRPr="00E4407D" w:rsidRDefault="00C02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623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910181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B8CDE3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450673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E39D4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68202A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E55253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E6EC4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FF670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B3C5D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FCDB3" w:rsidR="009A6C64" w:rsidRPr="00C024BA" w:rsidRDefault="00C024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4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9DFE0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53358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B398D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E0C86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3F427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53632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E7F6C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D90BB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ECDF1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BCCEF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2047F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77945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900BF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642DE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5F84D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CC60C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91C06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38163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274B6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790EE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4AE80" w:rsidR="009A6C64" w:rsidRPr="00E4407D" w:rsidRDefault="00C02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74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69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B4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D5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B8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50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D3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FA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2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2D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AEF37" w:rsidR="00AF5D25" w:rsidRPr="001C1C57" w:rsidRDefault="00C024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DCA50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86B79D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62F375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A2216B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CB9D1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CCBF47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58AF9" w:rsidR="00070DA1" w:rsidRPr="00E4407D" w:rsidRDefault="00C02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D0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FB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1E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9E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A5344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CED7A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7E943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E6692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CDB6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63277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E9766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BEBCA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98B1B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49F37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4CDEF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9B1A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EBA3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7A951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17B58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CC499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3ED93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6285C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6BC4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B49F5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602DC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47D0A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0DFB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3CFC0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CEC4A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62C2E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84AE7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E011D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DBDBB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CC3AA" w:rsidR="00070DA1" w:rsidRPr="00E4407D" w:rsidRDefault="00C02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B3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18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62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81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1C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47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0B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9E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A79DEC" w:rsidR="00070DA1" w:rsidRPr="001C1C57" w:rsidRDefault="00C024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7A3A3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087CCC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8DE93A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72134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D2E03F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F9492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946151" w:rsidR="005B40E2" w:rsidRPr="00E4407D" w:rsidRDefault="00C02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E5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45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E9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9F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F0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E2A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EFB10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7D05B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A7789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24D37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E2354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F732F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E7C0C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6922D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F0269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70E39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6A448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1997F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3267F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2DE7C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7B272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8D5BA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EC6EA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6609B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4E332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B1B67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BE2CA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495EC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7D640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6465C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174E9" w:rsidR="005B40E2" w:rsidRPr="00C024BA" w:rsidRDefault="00C024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4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F1116" w:rsidR="005B40E2" w:rsidRPr="00C024BA" w:rsidRDefault="00C024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4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38EA5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06E09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96E89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4203B" w:rsidR="005B40E2" w:rsidRPr="00E4407D" w:rsidRDefault="00C02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9140C" w:rsidR="005B40E2" w:rsidRPr="00C024BA" w:rsidRDefault="00C024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4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2B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9E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06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6D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65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24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4D641" w:rsidR="00884AB4" w:rsidRPr="00E4407D" w:rsidRDefault="00C024BA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3DD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B134C" w:rsidR="00884AB4" w:rsidRPr="00E4407D" w:rsidRDefault="00C024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740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211DD" w:rsidR="00884AB4" w:rsidRPr="00E4407D" w:rsidRDefault="00C024B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0D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37817" w:rsidR="00884AB4" w:rsidRPr="00E4407D" w:rsidRDefault="00C024B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E42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C1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391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45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D93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1E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ABE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F8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880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C3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579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24BA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