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55B8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26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26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2B8EB0" w:rsidR="00CF4FE4" w:rsidRPr="00E4407D" w:rsidRDefault="00E326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6CB9FF" w:rsidR="00AF5D25" w:rsidRPr="001C1C57" w:rsidRDefault="00E326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931173" w:rsidR="004738BE" w:rsidRPr="00E4407D" w:rsidRDefault="00E32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02589A" w:rsidR="004738BE" w:rsidRPr="00E4407D" w:rsidRDefault="00E32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1883EA" w:rsidR="004738BE" w:rsidRPr="00E4407D" w:rsidRDefault="00E32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D82694" w:rsidR="004738BE" w:rsidRPr="00E4407D" w:rsidRDefault="00E32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7BD21A" w:rsidR="004738BE" w:rsidRPr="00E4407D" w:rsidRDefault="00E32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170573" w:rsidR="004738BE" w:rsidRPr="00E4407D" w:rsidRDefault="00E32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37E43B" w:rsidR="004738BE" w:rsidRPr="00E4407D" w:rsidRDefault="00E32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0D5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971FDC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EDD77A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23D3E0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244591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55A7A6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EAABCB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5DD26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220BF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E5224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83476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13D01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C8CE3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6958F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D0CB2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39456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64D4B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45953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D7569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2957A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0B956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210F4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9757A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DDEC5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CA84E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AAB9C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4A2E7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BC964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EF04C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06C66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CCD85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CB6C5" w:rsidR="009A6C64" w:rsidRPr="00E4407D" w:rsidRDefault="00E32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CA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79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A3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9B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16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F8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EF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43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87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B2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9106E9" w:rsidR="00AF5D25" w:rsidRPr="001C1C57" w:rsidRDefault="00E326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EE1ED5" w:rsidR="00070DA1" w:rsidRPr="00E4407D" w:rsidRDefault="00E32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7AA11D" w:rsidR="00070DA1" w:rsidRPr="00E4407D" w:rsidRDefault="00E32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A303DC" w:rsidR="00070DA1" w:rsidRPr="00E4407D" w:rsidRDefault="00E32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3286E7" w:rsidR="00070DA1" w:rsidRPr="00E4407D" w:rsidRDefault="00E32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894781" w:rsidR="00070DA1" w:rsidRPr="00E4407D" w:rsidRDefault="00E32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28A44C" w:rsidR="00070DA1" w:rsidRPr="00E4407D" w:rsidRDefault="00E32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A06C35" w:rsidR="00070DA1" w:rsidRPr="00E4407D" w:rsidRDefault="00E32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09A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E1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6F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179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81456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84BF09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BA82F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3B037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5AE84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40878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9956C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1A0FF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97A4D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EF011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300EB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1A45E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5B000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8B7A5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424B9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11EB1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80B3C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EFBCC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9E452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AE745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AA527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C04A4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AF6F3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F2DCA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D157C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2E8E1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57F8F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6463C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9413D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5588B" w:rsidR="00070DA1" w:rsidRPr="00E4407D" w:rsidRDefault="00E32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28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EA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95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48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EF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31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52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20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E8FBB6" w:rsidR="00070DA1" w:rsidRPr="001C1C57" w:rsidRDefault="00E326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BD7D7B" w:rsidR="005B40E2" w:rsidRPr="00E4407D" w:rsidRDefault="00E32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357F33" w:rsidR="005B40E2" w:rsidRPr="00E4407D" w:rsidRDefault="00E32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3B3560" w:rsidR="005B40E2" w:rsidRPr="00E4407D" w:rsidRDefault="00E32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523929" w:rsidR="005B40E2" w:rsidRPr="00E4407D" w:rsidRDefault="00E32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BA33DB" w:rsidR="005B40E2" w:rsidRPr="00E4407D" w:rsidRDefault="00E32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65661A" w:rsidR="005B40E2" w:rsidRPr="00E4407D" w:rsidRDefault="00E32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F3291E" w:rsidR="005B40E2" w:rsidRPr="00E4407D" w:rsidRDefault="00E32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909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DF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71D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0C9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F4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D0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E6FB69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8023C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5DF7A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07F40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B93ED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04564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DE6FB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C9120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6F7D0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49362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4C748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E149C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29DCA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D1511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D228F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D56D8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2EE01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0D2AF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B02D0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3B3AA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01A4E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7B692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18D84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4A334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B2A8B" w:rsidR="005B40E2" w:rsidRPr="00E326C7" w:rsidRDefault="00E326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6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E6BD2" w:rsidR="005B40E2" w:rsidRPr="00E326C7" w:rsidRDefault="00E326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6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AFA25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FD419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4F860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E7EC9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00086" w:rsidR="005B40E2" w:rsidRPr="00E4407D" w:rsidRDefault="00E32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0D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0F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BD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10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80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26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59A41" w:rsidR="00884AB4" w:rsidRPr="00E4407D" w:rsidRDefault="00E326C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44A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37D0F" w:rsidR="00884AB4" w:rsidRPr="00E4407D" w:rsidRDefault="00E326C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F3A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0BE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0A8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5E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161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FE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497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8A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251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69F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323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9CE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02D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10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EFC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26C7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