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EEB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7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7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DADB1" w:rsidR="00CF4FE4" w:rsidRPr="00E4407D" w:rsidRDefault="00FD67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9D4EF" w:rsidR="00AF5D25" w:rsidRPr="001C1C57" w:rsidRDefault="00FD67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D3F0C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DAE1F2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B8CC2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C35621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64A04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F064D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56142" w:rsidR="004738BE" w:rsidRPr="00E4407D" w:rsidRDefault="00FD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8D9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8182A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17D792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C9542B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0D39D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5865C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487CDA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99CF8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AF53C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C03BF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2575C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BF93B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80454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D33FC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F679C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9C497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F7C8A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5566F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336B1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1E240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07793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42B4D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CD020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B04D1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027B7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6ED8F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2C8B4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DEE68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43AF5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EF8C3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7FB42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71EE1" w:rsidR="009A6C64" w:rsidRPr="00E4407D" w:rsidRDefault="00FD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87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96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09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4C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8D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BF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62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82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3D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F4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53AE9" w:rsidR="00AF5D25" w:rsidRPr="001C1C57" w:rsidRDefault="00FD67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7D4CCA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1BA638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DAA8C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EE0DD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262DF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32DDB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9FD3AA" w:rsidR="00070DA1" w:rsidRPr="00E4407D" w:rsidRDefault="00FD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86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FC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35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05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E14AC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452873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56C06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FA751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40008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4B528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30CC4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F2F15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10030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7B9F3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325B5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DF156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02B34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C3C1C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8733F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F5CBF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C08BF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786D7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44AF4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38E89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4BBA0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9DD93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96265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DDA6A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F4196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BA7A8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E9D58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B4E22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9AAAC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0A920" w:rsidR="00070DA1" w:rsidRPr="00E4407D" w:rsidRDefault="00FD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52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CC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2C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D6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24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9A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E8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B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BBCF9" w:rsidR="00070DA1" w:rsidRPr="001C1C57" w:rsidRDefault="00FD67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62606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C785F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797D6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A684A2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90E2D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6CEFB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895513" w:rsidR="005B40E2" w:rsidRPr="00E4407D" w:rsidRDefault="00FD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5B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58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DF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C2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D2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76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474F6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B561F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C473A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5021C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471DF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98EC8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45955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08D8C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EC44B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55DC1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9C37D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B1702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870C7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C8E01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204D6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96CAF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91B6D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006C2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0BBF0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2822B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A5B5E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6377E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A655C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C305D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92172" w:rsidR="005B40E2" w:rsidRPr="00FD6741" w:rsidRDefault="00FD6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7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7CFCD" w:rsidR="005B40E2" w:rsidRPr="00FD6741" w:rsidRDefault="00FD6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7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E2658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FFD71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AC6DC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DB706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0C152" w:rsidR="005B40E2" w:rsidRPr="00E4407D" w:rsidRDefault="00FD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54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FC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14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C4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9C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7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0AA95" w:rsidR="00884AB4" w:rsidRPr="00E4407D" w:rsidRDefault="00FD67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C93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D29D3" w:rsidR="00884AB4" w:rsidRPr="00E4407D" w:rsidRDefault="00FD674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3D6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C5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F1B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06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F9A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F9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36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B0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657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33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A54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65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9AC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50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4A5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