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11C1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14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14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764B0B" w:rsidR="00CF4FE4" w:rsidRPr="00E4407D" w:rsidRDefault="004014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011B21" w:rsidR="00AF5D25" w:rsidRPr="001C1C57" w:rsidRDefault="004014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F4316" w:rsidR="004738BE" w:rsidRPr="00E4407D" w:rsidRDefault="00401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8B32D0" w:rsidR="004738BE" w:rsidRPr="00E4407D" w:rsidRDefault="00401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630613" w:rsidR="004738BE" w:rsidRPr="00E4407D" w:rsidRDefault="00401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4737F6" w:rsidR="004738BE" w:rsidRPr="00E4407D" w:rsidRDefault="00401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3635DC" w:rsidR="004738BE" w:rsidRPr="00E4407D" w:rsidRDefault="00401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95BD2E" w:rsidR="004738BE" w:rsidRPr="00E4407D" w:rsidRDefault="00401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2CA9E3" w:rsidR="004738BE" w:rsidRPr="00E4407D" w:rsidRDefault="004014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07B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71D701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013F04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D1A73A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3682A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09147C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56469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BF3B2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8D573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176F0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B5423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287FD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A91D2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BBAA3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82D9A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A9F02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16734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7212B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0810D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ACD3E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C363A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773F7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D077C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6B83E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EF32A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2F420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F0487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27EA1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315A0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D1C85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3E356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7D128" w:rsidR="009A6C64" w:rsidRPr="00E4407D" w:rsidRDefault="004014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FF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DE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9C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37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C3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D4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57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7F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FF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66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A03A00" w:rsidR="00AF5D25" w:rsidRPr="001C1C57" w:rsidRDefault="004014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AEE68" w:rsidR="00070DA1" w:rsidRPr="00E4407D" w:rsidRDefault="00401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7F2367" w:rsidR="00070DA1" w:rsidRPr="00E4407D" w:rsidRDefault="00401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99ABAD" w:rsidR="00070DA1" w:rsidRPr="00E4407D" w:rsidRDefault="00401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24283" w:rsidR="00070DA1" w:rsidRPr="00E4407D" w:rsidRDefault="00401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67A53C" w:rsidR="00070DA1" w:rsidRPr="00E4407D" w:rsidRDefault="00401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5F644" w:rsidR="00070DA1" w:rsidRPr="00E4407D" w:rsidRDefault="00401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6959A3" w:rsidR="00070DA1" w:rsidRPr="00E4407D" w:rsidRDefault="004014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03E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DD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3E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9D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AA4E3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70E57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0DFA6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00312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DBC46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90FE8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90A79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96CC9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AB096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EDADD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E1323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7815C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86FBA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0D82C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2BB24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28B99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89E8F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F132C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0D775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F6080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C9459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E7EB7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FF9F0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A80FC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D3F03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54BA8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03C18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06C87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5F3CF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40122" w:rsidR="00070DA1" w:rsidRPr="00E4407D" w:rsidRDefault="004014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C4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B5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C2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55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43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4E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81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08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E0FAF1" w:rsidR="00070DA1" w:rsidRPr="001C1C57" w:rsidRDefault="004014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1E9D9C" w:rsidR="005B40E2" w:rsidRPr="00E4407D" w:rsidRDefault="00401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5D0AEB" w:rsidR="005B40E2" w:rsidRPr="00E4407D" w:rsidRDefault="00401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FB0B7A" w:rsidR="005B40E2" w:rsidRPr="00E4407D" w:rsidRDefault="00401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07A0E2" w:rsidR="005B40E2" w:rsidRPr="00E4407D" w:rsidRDefault="00401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BFDB5" w:rsidR="005B40E2" w:rsidRPr="00E4407D" w:rsidRDefault="00401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5E552" w:rsidR="005B40E2" w:rsidRPr="00E4407D" w:rsidRDefault="00401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94FF7B" w:rsidR="005B40E2" w:rsidRPr="00E4407D" w:rsidRDefault="004014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A2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F2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3D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00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76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4D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40DA12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942AF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75A81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4E9A8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59CFA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CACEE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A3963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F5678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1ABD0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19A68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87CED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43694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32DEA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EB59E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3AFD4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8AC3D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46717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4DA69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0A955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C82E9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A39D7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EEDCD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46E4E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31562" w:rsidR="005B40E2" w:rsidRPr="0040143A" w:rsidRDefault="00401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4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D2990" w:rsidR="005B40E2" w:rsidRPr="0040143A" w:rsidRDefault="00401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4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82848" w:rsidR="005B40E2" w:rsidRPr="0040143A" w:rsidRDefault="004014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4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3E676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9F499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E8D06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27250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1E054" w:rsidR="005B40E2" w:rsidRPr="00E4407D" w:rsidRDefault="004014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7D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CF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46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4E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CF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14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E8A6D" w:rsidR="00884AB4" w:rsidRPr="00E4407D" w:rsidRDefault="0040143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770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1FF58" w:rsidR="00884AB4" w:rsidRPr="00E4407D" w:rsidRDefault="004014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763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C2C03" w:rsidR="00884AB4" w:rsidRPr="00E4407D" w:rsidRDefault="0040143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9CA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F5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14E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5A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FF8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40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E40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A4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92C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71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9FA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A6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A8D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143A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