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4E7E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1D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1D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E8A4FC" w:rsidR="00CF4FE4" w:rsidRPr="00E4407D" w:rsidRDefault="00C41D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DF853F" w:rsidR="00AF5D25" w:rsidRPr="001C1C57" w:rsidRDefault="00C41D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6AAE27" w:rsidR="004738BE" w:rsidRPr="00E4407D" w:rsidRDefault="00C4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751335" w:rsidR="004738BE" w:rsidRPr="00E4407D" w:rsidRDefault="00C4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123F92" w:rsidR="004738BE" w:rsidRPr="00E4407D" w:rsidRDefault="00C4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B3E155" w:rsidR="004738BE" w:rsidRPr="00E4407D" w:rsidRDefault="00C4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18D2FA" w:rsidR="004738BE" w:rsidRPr="00E4407D" w:rsidRDefault="00C4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DADC31" w:rsidR="004738BE" w:rsidRPr="00E4407D" w:rsidRDefault="00C4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69384C" w:rsidR="004738BE" w:rsidRPr="00E4407D" w:rsidRDefault="00C4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6A9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3D2DA0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02A4FE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F24410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3B8DB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753FD5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6CE3E4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1A4A8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89862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DFABF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45F58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A59AC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2B6D1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3FB18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26189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94FDD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0441D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D2925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DC123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04786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C9069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717F4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8995F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4C26F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4E7AD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B7443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34456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11E5B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3EE7F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48415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E5064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82308" w:rsidR="009A6C64" w:rsidRPr="00E4407D" w:rsidRDefault="00C4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4A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6C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6D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7A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F1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C7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A4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15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B8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D3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1BD2AA" w:rsidR="00AF5D25" w:rsidRPr="001C1C57" w:rsidRDefault="00C41D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B02413" w:rsidR="00070DA1" w:rsidRPr="00E4407D" w:rsidRDefault="00C4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D103AB" w:rsidR="00070DA1" w:rsidRPr="00E4407D" w:rsidRDefault="00C4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711F83" w:rsidR="00070DA1" w:rsidRPr="00E4407D" w:rsidRDefault="00C4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D68BB8" w:rsidR="00070DA1" w:rsidRPr="00E4407D" w:rsidRDefault="00C4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CE2BD0" w:rsidR="00070DA1" w:rsidRPr="00E4407D" w:rsidRDefault="00C4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E118C9" w:rsidR="00070DA1" w:rsidRPr="00E4407D" w:rsidRDefault="00C4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58592B" w:rsidR="00070DA1" w:rsidRPr="00E4407D" w:rsidRDefault="00C4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BE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11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7B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5B3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70EC1" w:rsidR="00070DA1" w:rsidRPr="00C41DBE" w:rsidRDefault="00C41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D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79B029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8CBE84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8B28F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4ECC7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3252B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4724E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C9EB2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1C5A4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9194D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B570C" w:rsidR="00070DA1" w:rsidRPr="00C41DBE" w:rsidRDefault="00C41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D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8E4E0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2D19E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20D9F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27246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C84E7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748F5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8ED22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B7C72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DDE6B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89BAB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D0946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32BD0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3CEEF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A556E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FC5A2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A075F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BA632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A56A5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C89C1" w:rsidR="00070DA1" w:rsidRPr="00E4407D" w:rsidRDefault="00C4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D5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C7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96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07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ED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E0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BB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46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977B86" w:rsidR="00070DA1" w:rsidRPr="001C1C57" w:rsidRDefault="00C41D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B9F74B" w:rsidR="005B40E2" w:rsidRPr="00E4407D" w:rsidRDefault="00C4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8569C6" w:rsidR="005B40E2" w:rsidRPr="00E4407D" w:rsidRDefault="00C4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A0EAF9" w:rsidR="005B40E2" w:rsidRPr="00E4407D" w:rsidRDefault="00C4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A4D40F" w:rsidR="005B40E2" w:rsidRPr="00E4407D" w:rsidRDefault="00C4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288A8B" w:rsidR="005B40E2" w:rsidRPr="00E4407D" w:rsidRDefault="00C4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33F176" w:rsidR="005B40E2" w:rsidRPr="00E4407D" w:rsidRDefault="00C4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E52E90" w:rsidR="005B40E2" w:rsidRPr="00E4407D" w:rsidRDefault="00C4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13A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412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A76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E7F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912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291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E79368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9A4AB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42098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E3F66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313FD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9F0DF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C5319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48736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61B1C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FE568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08109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C3D9B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C4F07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5DB21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580BB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17065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E7D5D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EC60A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65D18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4D708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8C036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11F78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42915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A0091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BA0E0" w:rsidR="005B40E2" w:rsidRPr="00C41DBE" w:rsidRDefault="00C41D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D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A7BDB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DD839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DE1EB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06930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7F109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84133" w:rsidR="005B40E2" w:rsidRPr="00E4407D" w:rsidRDefault="00C4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A2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DB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37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B0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82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1D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4D323" w:rsidR="00884AB4" w:rsidRPr="00E4407D" w:rsidRDefault="00C41DB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DFA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1B4D3" w:rsidR="00884AB4" w:rsidRPr="00E4407D" w:rsidRDefault="00C41DBE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E3D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458BD" w:rsidR="00884AB4" w:rsidRPr="00E4407D" w:rsidRDefault="00C41D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F55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31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3E8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3D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7DA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4C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4C4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B9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B72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B5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2B7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6E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963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1DB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