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6C44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15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15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7B1ED3" w:rsidR="00CF4FE4" w:rsidRPr="00E4407D" w:rsidRDefault="00A115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924B5D" w:rsidR="00AF5D25" w:rsidRPr="001C1C57" w:rsidRDefault="00A115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D3B1EE" w:rsidR="004738BE" w:rsidRPr="00E4407D" w:rsidRDefault="00A115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BBD067" w:rsidR="004738BE" w:rsidRPr="00E4407D" w:rsidRDefault="00A115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407050" w:rsidR="004738BE" w:rsidRPr="00E4407D" w:rsidRDefault="00A115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97FD71" w:rsidR="004738BE" w:rsidRPr="00E4407D" w:rsidRDefault="00A115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1D25F1" w:rsidR="004738BE" w:rsidRPr="00E4407D" w:rsidRDefault="00A115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0F1F7C" w:rsidR="004738BE" w:rsidRPr="00E4407D" w:rsidRDefault="00A115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2F6FF2" w:rsidR="004738BE" w:rsidRPr="00E4407D" w:rsidRDefault="00A115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E53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BC469D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D91F12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6D2A5D" w:rsidR="009A6C64" w:rsidRPr="00A115C7" w:rsidRDefault="00A11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5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E15A42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265ED4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E6D106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C359D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99342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054C1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63C53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7EE9A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BD2F1" w:rsidR="009A6C64" w:rsidRPr="00A115C7" w:rsidRDefault="00A11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5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2353A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C9F95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3E877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737CD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8840E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1E1E8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B1F57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4358D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068F0" w:rsidR="009A6C64" w:rsidRPr="00A115C7" w:rsidRDefault="00A11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5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1332B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E3145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75989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46525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95073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34811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7BFE4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BA5CA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B89A9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BA920" w:rsidR="009A6C64" w:rsidRPr="00E4407D" w:rsidRDefault="00A11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3E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72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05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1F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56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05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1C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27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FF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B4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8C95DE" w:rsidR="00AF5D25" w:rsidRPr="001C1C57" w:rsidRDefault="00A115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B72BAD" w:rsidR="00070DA1" w:rsidRPr="00E4407D" w:rsidRDefault="00A115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B6D48A" w:rsidR="00070DA1" w:rsidRPr="00E4407D" w:rsidRDefault="00A115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C8BA0B" w:rsidR="00070DA1" w:rsidRPr="00E4407D" w:rsidRDefault="00A115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58EC46" w:rsidR="00070DA1" w:rsidRPr="00E4407D" w:rsidRDefault="00A115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44C9BC" w:rsidR="00070DA1" w:rsidRPr="00E4407D" w:rsidRDefault="00A115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6D5813" w:rsidR="00070DA1" w:rsidRPr="00E4407D" w:rsidRDefault="00A115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49A4BC" w:rsidR="00070DA1" w:rsidRPr="00E4407D" w:rsidRDefault="00A115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DCF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4F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E27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FA3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FEC154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BCCAC1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24B0A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6A93F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73808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74391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A6FB7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27ECC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29824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4E3E1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D491F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82C5C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2545B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7FE74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77A77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A7697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415F2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90EC3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AF8D6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C866D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7E898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9C8A1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C9F87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BFD94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7F7C6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EDB94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05E79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426AC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A792E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B7B47" w:rsidR="00070DA1" w:rsidRPr="00E4407D" w:rsidRDefault="00A115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53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23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C1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93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53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05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B1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7D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237FA8" w:rsidR="00070DA1" w:rsidRPr="001C1C57" w:rsidRDefault="00A115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C3A785" w:rsidR="005B40E2" w:rsidRPr="00E4407D" w:rsidRDefault="00A115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C2D4EB" w:rsidR="005B40E2" w:rsidRPr="00E4407D" w:rsidRDefault="00A115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096982" w:rsidR="005B40E2" w:rsidRPr="00E4407D" w:rsidRDefault="00A115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DFA2E2" w:rsidR="005B40E2" w:rsidRPr="00E4407D" w:rsidRDefault="00A115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4AD42F" w:rsidR="005B40E2" w:rsidRPr="00E4407D" w:rsidRDefault="00A115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9D406D" w:rsidR="005B40E2" w:rsidRPr="00E4407D" w:rsidRDefault="00A115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B52591" w:rsidR="005B40E2" w:rsidRPr="00E4407D" w:rsidRDefault="00A115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459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1D8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853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71B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4E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101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2E09C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DADAF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0E65A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67915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88807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B9E43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B6890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960C9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B5F98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2A8EF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21047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3FCAA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C49F5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7F357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B155E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65CB7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7F837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B39AC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4ADAF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66D43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65C98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7E40C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ACE4C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2A8B2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6E2EE" w:rsidR="005B40E2" w:rsidRPr="00A115C7" w:rsidRDefault="00A115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5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25DFC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1D5A8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29629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2EEF5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7F147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37FA0" w:rsidR="005B40E2" w:rsidRPr="00E4407D" w:rsidRDefault="00A115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3F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74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01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8C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E3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15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5E3A0" w:rsidR="00884AB4" w:rsidRPr="00E4407D" w:rsidRDefault="00A115C7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6EA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CF4E3" w:rsidR="00884AB4" w:rsidRPr="00E4407D" w:rsidRDefault="00A115C7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F9A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9AB07" w:rsidR="00884AB4" w:rsidRPr="00E4407D" w:rsidRDefault="00A115C7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782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3D444" w:rsidR="00884AB4" w:rsidRPr="00E4407D" w:rsidRDefault="00A115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2DF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9C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30F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52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3FD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DB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53E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82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A0A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AC4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28D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15C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