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53E4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A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A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44DD30" w:rsidR="00CF4FE4" w:rsidRPr="00E4407D" w:rsidRDefault="00155A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AD7080" w:rsidR="00AF5D25" w:rsidRPr="001C1C57" w:rsidRDefault="00155A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4B6CE1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457A3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3A78A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D74CA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1B2906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58B87B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08B91F" w:rsidR="004738BE" w:rsidRPr="00E4407D" w:rsidRDefault="00155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73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C4660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75442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97802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A017FC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27116D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E7CF78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DFDAE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C0B22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8E1FC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A5782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2F8D8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ACB0D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5A9E6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08DB5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EBA9D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E058C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825BB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F36C5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0719D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B7CAE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6E455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53D88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14D2E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3C5E4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C518E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24434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F170E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18169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12FF5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B5273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84F43" w:rsidR="009A6C64" w:rsidRPr="00E4407D" w:rsidRDefault="00155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59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51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3A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65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38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9C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17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6B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8C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0D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6A8086" w:rsidR="00AF5D25" w:rsidRPr="001C1C57" w:rsidRDefault="00155A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E3B6D0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A2A559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D0D201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AFCA40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7B15A1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F4932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955617" w:rsidR="00070DA1" w:rsidRPr="00E4407D" w:rsidRDefault="00155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0E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5F1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04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14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382EA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CD655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D5B79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6334F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98A36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EC4CC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F3F36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692F0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3F73C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05963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EF4BE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167FF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6339E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71729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A4DDF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E5E42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DE831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DFD06" w:rsidR="00070DA1" w:rsidRPr="00155AC7" w:rsidRDefault="00155A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2D26F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80CE3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32302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00E9C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8E280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9F301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3E508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EE5C2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3D82B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48224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4F840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69A27" w:rsidR="00070DA1" w:rsidRPr="00E4407D" w:rsidRDefault="00155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4B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AE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13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DD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C6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83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A9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4C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EB1A91" w:rsidR="00070DA1" w:rsidRPr="001C1C57" w:rsidRDefault="00155A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48005E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91A2C6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92279A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7B432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21FEB0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CBA9C3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E3F362" w:rsidR="005B40E2" w:rsidRPr="00E4407D" w:rsidRDefault="00155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F1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3E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78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5D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59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6B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27013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06A93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2FE72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B5A52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D5431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BAE32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A49B2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5D299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398A4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3D1C0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D04F4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421A1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1A1A3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3326B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0610E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20430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BE83D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8F753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1750B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CF5FC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BF081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1B2B5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52C07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E7F49" w:rsidR="005B40E2" w:rsidRPr="00155AC7" w:rsidRDefault="00155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567A1" w:rsidR="005B40E2" w:rsidRPr="00155AC7" w:rsidRDefault="00155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A1F93" w:rsidR="005B40E2" w:rsidRPr="00155AC7" w:rsidRDefault="00155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09A3B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F715A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EDA7A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27B9A" w:rsidR="005B40E2" w:rsidRPr="00E4407D" w:rsidRDefault="00155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D2685" w:rsidR="005B40E2" w:rsidRPr="00155AC7" w:rsidRDefault="00155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A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53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ED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59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3B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FB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A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789A0" w:rsidR="00884AB4" w:rsidRPr="00E4407D" w:rsidRDefault="00155AC7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C45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4813B" w:rsidR="00884AB4" w:rsidRPr="00E4407D" w:rsidRDefault="00155AC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1A2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70CFB" w:rsidR="00884AB4" w:rsidRPr="00E4407D" w:rsidRDefault="00155A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59A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1C76A" w:rsidR="00884AB4" w:rsidRPr="00E4407D" w:rsidRDefault="00155A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9FB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C841E" w:rsidR="00884AB4" w:rsidRPr="00E4407D" w:rsidRDefault="00155AC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B27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08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E89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BF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696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EB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BA7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0F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022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AC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