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AEF8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5B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5B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64C522" w:rsidR="00CF4FE4" w:rsidRPr="00E4407D" w:rsidRDefault="00135B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5A1464" w:rsidR="00AF5D25" w:rsidRPr="001C1C57" w:rsidRDefault="00135B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025CFD" w:rsidR="004738BE" w:rsidRPr="00E4407D" w:rsidRDefault="001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79AE26" w:rsidR="004738BE" w:rsidRPr="00E4407D" w:rsidRDefault="001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087218" w:rsidR="004738BE" w:rsidRPr="00E4407D" w:rsidRDefault="001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5E3DCC" w:rsidR="004738BE" w:rsidRPr="00E4407D" w:rsidRDefault="001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86BD21" w:rsidR="004738BE" w:rsidRPr="00E4407D" w:rsidRDefault="001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095E3E" w:rsidR="004738BE" w:rsidRPr="00E4407D" w:rsidRDefault="001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7181BD" w:rsidR="004738BE" w:rsidRPr="00E4407D" w:rsidRDefault="00135B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F0E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42101D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21924C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B83198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641398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2A6883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EF53C4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0B4E6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AE5FE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EA213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E6B18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7C46A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AA5E7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07965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DEFF9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5DADE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F5146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9820A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E20A3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29DB8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FE039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362E0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2BA50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9A7C3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7CF1F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75BE3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32C23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4D571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FDC53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1B529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1A16A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E47CB" w:rsidR="009A6C64" w:rsidRPr="00E4407D" w:rsidRDefault="00135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51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20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99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04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10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17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FE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F4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AC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8B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BFD455" w:rsidR="00AF5D25" w:rsidRPr="001C1C57" w:rsidRDefault="00135B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91650C" w:rsidR="00070DA1" w:rsidRPr="00E4407D" w:rsidRDefault="001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32D54B" w:rsidR="00070DA1" w:rsidRPr="00E4407D" w:rsidRDefault="001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A80D8F" w:rsidR="00070DA1" w:rsidRPr="00E4407D" w:rsidRDefault="001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B84449" w:rsidR="00070DA1" w:rsidRPr="00E4407D" w:rsidRDefault="001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23E327" w:rsidR="00070DA1" w:rsidRPr="00E4407D" w:rsidRDefault="001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A61ECD" w:rsidR="00070DA1" w:rsidRPr="00E4407D" w:rsidRDefault="001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E24B44" w:rsidR="00070DA1" w:rsidRPr="00E4407D" w:rsidRDefault="00135B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040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45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926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D68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7CCAF3" w:rsidR="00070DA1" w:rsidRPr="00135B88" w:rsidRDefault="00135B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5B0C4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35FD4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07E08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35052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C9228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00536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74C79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67E02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673CD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8DE4D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3A2AF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D5E23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28FBD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1FCB4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6833D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12FD5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00910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F1E3E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D711E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2B831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0E777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6D259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57F88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49873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7F270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85AB0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AE634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5B1C6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707C7" w:rsidR="00070DA1" w:rsidRPr="00E4407D" w:rsidRDefault="00135B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23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9E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3F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0D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4D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86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C5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30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8BE584" w:rsidR="00070DA1" w:rsidRPr="001C1C57" w:rsidRDefault="00135B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70CBF4" w:rsidR="005B40E2" w:rsidRPr="00E4407D" w:rsidRDefault="001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F85421" w:rsidR="005B40E2" w:rsidRPr="00E4407D" w:rsidRDefault="001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268F5A" w:rsidR="005B40E2" w:rsidRPr="00E4407D" w:rsidRDefault="001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5BF35E" w:rsidR="005B40E2" w:rsidRPr="00E4407D" w:rsidRDefault="001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CC28A5" w:rsidR="005B40E2" w:rsidRPr="00E4407D" w:rsidRDefault="001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DE9EB8" w:rsidR="005B40E2" w:rsidRPr="00E4407D" w:rsidRDefault="001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3E9D33" w:rsidR="005B40E2" w:rsidRPr="00E4407D" w:rsidRDefault="00135B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CC6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A3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0D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5F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F0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E7F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4CD97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FCCC4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DB0C8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A9930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9B57B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CC09E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21C0D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2DF4B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D3FE3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026C4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52608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EEDB8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36ACA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5DB64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D8464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A5661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7574E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ED479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B8126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CA576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9F2D8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9F0AC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E768D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C2BA2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B8C6A" w:rsidR="005B40E2" w:rsidRPr="00135B88" w:rsidRDefault="00135B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97E30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271FC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231A8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27AF6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F3275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DD34C" w:rsidR="005B40E2" w:rsidRPr="00E4407D" w:rsidRDefault="00135B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FC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0C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09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66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34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5B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70758" w:rsidR="00884AB4" w:rsidRPr="00E4407D" w:rsidRDefault="00135B8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33C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10B0E" w:rsidR="00884AB4" w:rsidRPr="00E4407D" w:rsidRDefault="00135B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6C5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1A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A85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BC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3BB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3E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C1A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B9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011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63A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BB9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BF9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775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69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43B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5B8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