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7150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2CF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2C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67E6B7" w:rsidR="00CF4FE4" w:rsidRPr="00E4407D" w:rsidRDefault="00E02C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D149E1" w:rsidR="00AF5D25" w:rsidRPr="001C1C57" w:rsidRDefault="00E02C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4B3586" w:rsidR="004738BE" w:rsidRPr="00E4407D" w:rsidRDefault="00E02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17826B" w:rsidR="004738BE" w:rsidRPr="00E4407D" w:rsidRDefault="00E02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4B8CD6" w:rsidR="004738BE" w:rsidRPr="00E4407D" w:rsidRDefault="00E02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774F0E" w:rsidR="004738BE" w:rsidRPr="00E4407D" w:rsidRDefault="00E02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EC0DE4" w:rsidR="004738BE" w:rsidRPr="00E4407D" w:rsidRDefault="00E02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8EBA6B" w:rsidR="004738BE" w:rsidRPr="00E4407D" w:rsidRDefault="00E02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3267C2" w:rsidR="004738BE" w:rsidRPr="00E4407D" w:rsidRDefault="00E02C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683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7DEE2D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D07CA9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2AEF25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70D6DB" w:rsidR="009A6C64" w:rsidRPr="00E02CF5" w:rsidRDefault="00E02C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C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D6E499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B70954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3A6F7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F75A0B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87A8F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E570C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EA4B2F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8C62B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33B929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484F8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2C1E46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28EA0D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A6FD3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8A378C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AEB6A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4E55D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065B5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BEFFD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B2B26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B8B4A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A9C79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25013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5C08F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77FCD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E23E9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C6687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FCABD" w:rsidR="009A6C64" w:rsidRPr="00E4407D" w:rsidRDefault="00E02C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18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4A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CF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0E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37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16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1D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13E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E7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6A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12AEB2" w:rsidR="00AF5D25" w:rsidRPr="001C1C57" w:rsidRDefault="00E02C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00A55A" w:rsidR="00070DA1" w:rsidRPr="00E4407D" w:rsidRDefault="00E02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11334F" w:rsidR="00070DA1" w:rsidRPr="00E4407D" w:rsidRDefault="00E02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A7CBF6" w:rsidR="00070DA1" w:rsidRPr="00E4407D" w:rsidRDefault="00E02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AEF70C" w:rsidR="00070DA1" w:rsidRPr="00E4407D" w:rsidRDefault="00E02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EA2D9F" w:rsidR="00070DA1" w:rsidRPr="00E4407D" w:rsidRDefault="00E02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A094D2" w:rsidR="00070DA1" w:rsidRPr="00E4407D" w:rsidRDefault="00E02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F7073F" w:rsidR="00070DA1" w:rsidRPr="00E4407D" w:rsidRDefault="00E02C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3DB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774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5B6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DB1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41DB04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AA1AD1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B5E51D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05F56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53D75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B7832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39B0B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C85AE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2C6F7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68D97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21772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7F1B0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271E4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00796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2FA7B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C9A9F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96A7C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7A8DB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A93A6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27E53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5108C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1A275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8EDB7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77709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DA1AD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4836F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C9626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A5333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C1B3B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D1DE7" w:rsidR="00070DA1" w:rsidRPr="00E4407D" w:rsidRDefault="00E02C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0F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7F1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61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6C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9A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27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DB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90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05039A" w:rsidR="00070DA1" w:rsidRPr="001C1C57" w:rsidRDefault="00E02C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2D9468" w:rsidR="005B40E2" w:rsidRPr="00E4407D" w:rsidRDefault="00E02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CE5EDF" w:rsidR="005B40E2" w:rsidRPr="00E4407D" w:rsidRDefault="00E02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50BEEE" w:rsidR="005B40E2" w:rsidRPr="00E4407D" w:rsidRDefault="00E02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C83C0C" w:rsidR="005B40E2" w:rsidRPr="00E4407D" w:rsidRDefault="00E02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E1A09A" w:rsidR="005B40E2" w:rsidRPr="00E4407D" w:rsidRDefault="00E02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C389BD" w:rsidR="005B40E2" w:rsidRPr="00E4407D" w:rsidRDefault="00E02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9F03C2" w:rsidR="005B40E2" w:rsidRPr="00E4407D" w:rsidRDefault="00E02C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C15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475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917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262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E5C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0C6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F4678D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B3701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7D09F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C7756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1E3EC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32A07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1BFD7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201CA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035AF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90033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3C451A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D7EAE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88F47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D7CC5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66CD8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E9CDB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5EDA7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6AB15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04C9E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C2C33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3106F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F5053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9E816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D6C1F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599C2" w:rsidR="005B40E2" w:rsidRPr="00E02CF5" w:rsidRDefault="00E02C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C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F4E922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9F0D1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11660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5A325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91F7C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256A6" w:rsidR="005B40E2" w:rsidRPr="00E4407D" w:rsidRDefault="00E02C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2C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E5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0E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2A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FF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2C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DC281" w:rsidR="00884AB4" w:rsidRPr="00E4407D" w:rsidRDefault="00E02CF5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FBB9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B7A8A7" w:rsidR="00884AB4" w:rsidRPr="00E4407D" w:rsidRDefault="00E02CF5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140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158B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716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EE2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8F89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6F7F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88B8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3F7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908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1CA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AEB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BB0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BA0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F9B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68E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2CF5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