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E966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41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41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2E7C2D" w:rsidR="00CF4FE4" w:rsidRPr="00E4407D" w:rsidRDefault="00B241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934025" w:rsidR="00AF5D25" w:rsidRPr="001C1C57" w:rsidRDefault="00B241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41965C" w:rsidR="004738BE" w:rsidRPr="00E4407D" w:rsidRDefault="00B24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899F21" w:rsidR="004738BE" w:rsidRPr="00E4407D" w:rsidRDefault="00B24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FCF53D" w:rsidR="004738BE" w:rsidRPr="00E4407D" w:rsidRDefault="00B24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785E34" w:rsidR="004738BE" w:rsidRPr="00E4407D" w:rsidRDefault="00B24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2F6FFE" w:rsidR="004738BE" w:rsidRPr="00E4407D" w:rsidRDefault="00B24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446CC3" w:rsidR="004738BE" w:rsidRPr="00E4407D" w:rsidRDefault="00B24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8573E6" w:rsidR="004738BE" w:rsidRPr="00E4407D" w:rsidRDefault="00B24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DB1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07C66F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A5968A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33673B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40B41E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B63FE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C4F085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E3BA92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BD797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4F552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DF59C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AD4B2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78E27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1BDA9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5E383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16A62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17A59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12748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E2086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116C5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70AFB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400B2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2DBC6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D18D7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6DD6E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9358F1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62BDE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CB786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C1071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7AED0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720F9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F700A" w:rsidR="009A6C64" w:rsidRPr="00E4407D" w:rsidRDefault="00B24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0A1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E3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21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75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2F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85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46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6C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28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B6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8D16B7" w:rsidR="00AF5D25" w:rsidRPr="001C1C57" w:rsidRDefault="00B241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322AFA" w:rsidR="00070DA1" w:rsidRPr="00E4407D" w:rsidRDefault="00B24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699356" w:rsidR="00070DA1" w:rsidRPr="00E4407D" w:rsidRDefault="00B24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304C37" w:rsidR="00070DA1" w:rsidRPr="00E4407D" w:rsidRDefault="00B24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054F56" w:rsidR="00070DA1" w:rsidRPr="00E4407D" w:rsidRDefault="00B24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1BEEA0" w:rsidR="00070DA1" w:rsidRPr="00E4407D" w:rsidRDefault="00B24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A459FB" w:rsidR="00070DA1" w:rsidRPr="00E4407D" w:rsidRDefault="00B24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D2576A" w:rsidR="00070DA1" w:rsidRPr="00E4407D" w:rsidRDefault="00B24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6A6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2B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91B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7C5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E67AA9" w:rsidR="00070DA1" w:rsidRPr="00B241A3" w:rsidRDefault="00B241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1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BB1A8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3CAD24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723C9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DEB98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83360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A029C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38D43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F0351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EB97F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D573B" w:rsidR="00070DA1" w:rsidRPr="00B241A3" w:rsidRDefault="00B241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1A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70BAB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94A33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EA59F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3E0E2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8A571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F92CF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7C6A9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C8155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BAAF2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11CEB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2B415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04F30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2FDFF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7DBDB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57527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51656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CC039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13D0C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70029" w:rsidR="00070DA1" w:rsidRPr="00E4407D" w:rsidRDefault="00B24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E1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6D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DB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FE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0D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DE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B9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E9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F248AD" w:rsidR="00070DA1" w:rsidRPr="001C1C57" w:rsidRDefault="00B241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8281D6" w:rsidR="005B40E2" w:rsidRPr="00E4407D" w:rsidRDefault="00B24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41247C" w:rsidR="005B40E2" w:rsidRPr="00E4407D" w:rsidRDefault="00B24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E131B4" w:rsidR="005B40E2" w:rsidRPr="00E4407D" w:rsidRDefault="00B24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6F66ED" w:rsidR="005B40E2" w:rsidRPr="00E4407D" w:rsidRDefault="00B24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29AA2D" w:rsidR="005B40E2" w:rsidRPr="00E4407D" w:rsidRDefault="00B24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67E66B" w:rsidR="005B40E2" w:rsidRPr="00E4407D" w:rsidRDefault="00B24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725E6C" w:rsidR="005B40E2" w:rsidRPr="00E4407D" w:rsidRDefault="00B24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C8E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962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A9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BC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534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ACC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976F7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0BFE2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56CAA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8DA8C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5703D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808E5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24E09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BE6E8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27C30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29BA3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D14BA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D54C1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05612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381E1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771DF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B2C41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AE34B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1AD66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6D9AF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3A4FE" w:rsidR="005B40E2" w:rsidRPr="00B241A3" w:rsidRDefault="00B241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1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CD2CF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FA88A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BE4B6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E9592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59BF9" w:rsidR="005B40E2" w:rsidRPr="00B241A3" w:rsidRDefault="00B241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1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D313D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826EB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14FBA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4F018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1655F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2B24F" w:rsidR="005B40E2" w:rsidRPr="00E4407D" w:rsidRDefault="00B24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F6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60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45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14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32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41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D8AC8" w:rsidR="00884AB4" w:rsidRPr="00E4407D" w:rsidRDefault="00B241A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390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DF288" w:rsidR="00884AB4" w:rsidRPr="00E4407D" w:rsidRDefault="00B241A3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511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B3383" w:rsidR="00884AB4" w:rsidRPr="00E4407D" w:rsidRDefault="00B241A3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D2B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1071B" w:rsidR="00884AB4" w:rsidRPr="00E4407D" w:rsidRDefault="00B241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30A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DE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8EC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8D9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9B7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4D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45A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5FC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E23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479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526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41A3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