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A9A6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0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0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BB356" w:rsidR="00CF4FE4" w:rsidRPr="00E4407D" w:rsidRDefault="00B150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82F80" w:rsidR="00AF5D25" w:rsidRPr="001C1C57" w:rsidRDefault="00B150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E3F57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65702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3080CC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44D7E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00D02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3EDC1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C8110" w:rsidR="004738BE" w:rsidRPr="00E4407D" w:rsidRDefault="00B15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09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B4CC2B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E66C4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EAF41D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21BFD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388CAC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ED7DC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CE7AC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B6196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6FF5F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DB218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B879C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638AE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1837E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696C1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1F13E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819B9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A047B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0C271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82329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50A8D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713F0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93095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E76BF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26522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B4FCE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D0959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B5D9D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67592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5C599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E3A50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0F7D9" w:rsidR="009A6C64" w:rsidRPr="00E4407D" w:rsidRDefault="00B15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12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D9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4B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5B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5F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E3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45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19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E6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50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ED39A" w:rsidR="00AF5D25" w:rsidRPr="001C1C57" w:rsidRDefault="00B150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86619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58A0E8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76F62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C22BA3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C57771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C4231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0B4161" w:rsidR="00070DA1" w:rsidRPr="00E4407D" w:rsidRDefault="00B15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13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B9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E3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48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1F692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780B1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FA32A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16895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6FB9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9598E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59233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D5F74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E8146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6FB09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5005C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D7460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3EFAB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84A0F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AD01D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E81E5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9A6FB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96D11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B0BF2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895C1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B0E6F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F737D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6E62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C6547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03E60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4C9BE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36599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E1126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BC1E0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36F61" w:rsidR="00070DA1" w:rsidRPr="00E4407D" w:rsidRDefault="00B15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49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0E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07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A2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10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C8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04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6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81954" w:rsidR="00070DA1" w:rsidRPr="001C1C57" w:rsidRDefault="00B150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56EFB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13229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A42F50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CC56F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7FD0F1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04F1D0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16327" w:rsidR="005B40E2" w:rsidRPr="00E4407D" w:rsidRDefault="00B15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97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CE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36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48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B9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50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BEEDA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5C388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BE768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32271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F831A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40878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E60D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7B892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B4D21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3BA30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E2FC7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3DF56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2E0BE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48536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92047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CE6F5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D3741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D21A7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DA78B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BE5A5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7811F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64551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504A9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2DFD0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B19C8" w:rsidR="005B40E2" w:rsidRPr="00B15074" w:rsidRDefault="00B15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9F9C3" w:rsidR="005B40E2" w:rsidRPr="00B15074" w:rsidRDefault="00B15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9D53E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88798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FCF73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9AC3E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59A0B" w:rsidR="005B40E2" w:rsidRPr="00E4407D" w:rsidRDefault="00B15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34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00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46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A9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BD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0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BABCF" w:rsidR="00884AB4" w:rsidRPr="00E4407D" w:rsidRDefault="00B1507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C5A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2EDD0" w:rsidR="00884AB4" w:rsidRPr="00E4407D" w:rsidRDefault="00B1507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BAD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67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737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D7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026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FC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EE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44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4F8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F2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C75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D2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EFB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1F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458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07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