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4CC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54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54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BA151" w:rsidR="00CF4FE4" w:rsidRPr="00E4407D" w:rsidRDefault="003454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BC0CB5" w:rsidR="00AF5D25" w:rsidRPr="001C1C57" w:rsidRDefault="003454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3E341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E1C283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CA2B1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C094D1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5E40DB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83DCD2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9A595C" w:rsidR="004738BE" w:rsidRPr="00E4407D" w:rsidRDefault="00345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431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9C77A5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DC5CE8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F248B3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4C81D6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590C2E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FB1F67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FAECA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781B9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F64BC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C5D11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4EF33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70817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C943A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F3FD6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24699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C29F1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E05A4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C774D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2E801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75287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86EB8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7C341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831FA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A6EE8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E9C7D" w:rsidR="009A6C64" w:rsidRPr="0034546C" w:rsidRDefault="00345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9AF45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7BBC2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4FA1A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17558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2AE35" w:rsidR="009A6C64" w:rsidRPr="00E4407D" w:rsidRDefault="0034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9F82F" w:rsidR="009A6C64" w:rsidRPr="0034546C" w:rsidRDefault="00345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0A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1B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88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18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57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69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0A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4F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FC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8A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690A7" w:rsidR="00AF5D25" w:rsidRPr="001C1C57" w:rsidRDefault="003454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7842A0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9DDA2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41E66C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F95BEE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AB0DC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C3E2B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FB40A2" w:rsidR="00070DA1" w:rsidRPr="00E4407D" w:rsidRDefault="00345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6E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AF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0C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3D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F74F6" w:rsidR="00070DA1" w:rsidRPr="0034546C" w:rsidRDefault="003454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29287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AB3F7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3C4E6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4254A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C70DD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5704E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DCE9F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984E5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610A2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22890" w:rsidR="00070DA1" w:rsidRPr="0034546C" w:rsidRDefault="003454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8E885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D9C10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FD2F3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010EF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54D98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D4792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DB13B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817E6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6D4C8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CA62D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4956A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C5A73" w:rsidR="00070DA1" w:rsidRPr="0034546C" w:rsidRDefault="003454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27890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7E75C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33A08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0EE57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5A8D5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5A4AB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80DEA" w:rsidR="00070DA1" w:rsidRPr="00E4407D" w:rsidRDefault="00345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AA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5F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29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D5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CE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5A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96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54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2443A0" w:rsidR="00070DA1" w:rsidRPr="001C1C57" w:rsidRDefault="003454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91114E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09F3B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EA3E21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19C4B7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24A0FE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8B07EB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2A931A" w:rsidR="005B40E2" w:rsidRPr="00E4407D" w:rsidRDefault="00345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D9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471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31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79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B6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CC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8F0EE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1BEAB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2CCD0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1116F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DD9FD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313B5" w:rsidR="005B40E2" w:rsidRPr="0034546C" w:rsidRDefault="00345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C603B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1B7A5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606C7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70F9C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621BB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1F580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968D1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5B4EB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93EB9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C359E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4D4C8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ABAFD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B786F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2343F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9EEF1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046FD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372CA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6598D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70C58" w:rsidR="005B40E2" w:rsidRPr="0034546C" w:rsidRDefault="00345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7577C" w:rsidR="005B40E2" w:rsidRPr="0034546C" w:rsidRDefault="00345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A48FE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9CE3E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E9BBC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07A2F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8AF3E" w:rsidR="005B40E2" w:rsidRPr="00E4407D" w:rsidRDefault="00345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78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62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BC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AC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31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54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991D1" w:rsidR="00884AB4" w:rsidRPr="00E4407D" w:rsidRDefault="0034546C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657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85B3A" w:rsidR="00884AB4" w:rsidRPr="00E4407D" w:rsidRDefault="0034546C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292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60D88" w:rsidR="00884AB4" w:rsidRPr="00E4407D" w:rsidRDefault="0034546C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6F2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843F5" w:rsidR="00884AB4" w:rsidRPr="00E4407D" w:rsidRDefault="0034546C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E46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36FE4" w:rsidR="00884AB4" w:rsidRPr="00E4407D" w:rsidRDefault="0034546C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5A7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0CC49" w:rsidR="00884AB4" w:rsidRPr="00E4407D" w:rsidRDefault="0034546C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9FE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40220" w:rsidR="00884AB4" w:rsidRPr="00E4407D" w:rsidRDefault="003454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D54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62BA3" w:rsidR="00884AB4" w:rsidRPr="00E4407D" w:rsidRDefault="0034546C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2D6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7E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AA8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546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