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64DC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12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12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CDF552" w:rsidR="00CF4FE4" w:rsidRPr="00E4407D" w:rsidRDefault="000B12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9B5D5F" w:rsidR="00AF5D25" w:rsidRPr="001C1C57" w:rsidRDefault="000B12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B2FB59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09F4CC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332FA1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00B954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4E4356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474A4B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246078" w:rsidR="004738BE" w:rsidRPr="00E4407D" w:rsidRDefault="000B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62D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D649A" w:rsidR="009A6C64" w:rsidRPr="000B12F8" w:rsidRDefault="000B12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660D9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57DEC1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CC86C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EE10C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63F9EB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A1E34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E9D4D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B5107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1366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0C4AB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2D822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692DA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7D339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ABB0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0592F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1A0E1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3DA68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53D56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67187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3FCAA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70072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8846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4FA58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E30E0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6891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04BCC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8265C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F0D2A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FAF33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91C1E" w:rsidR="009A6C64" w:rsidRPr="00E4407D" w:rsidRDefault="000B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89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DD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0F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CD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4C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75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89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52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35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BE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524B6" w:rsidR="00AF5D25" w:rsidRPr="001C1C57" w:rsidRDefault="000B12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D3D87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7877E3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8A5814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3AA1E8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B7CE71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965582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24350D" w:rsidR="00070DA1" w:rsidRPr="00E4407D" w:rsidRDefault="000B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01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02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D5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ED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C88F6" w:rsidR="00070DA1" w:rsidRPr="000B12F8" w:rsidRDefault="000B12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35A279" w:rsidR="00070DA1" w:rsidRPr="000B12F8" w:rsidRDefault="000B12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A8CAD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9F7F3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887F0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0F59D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05986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36D08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494D0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342EE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5C566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4C539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3B9F3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7700B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8A8C3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3F25A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9A818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E95F7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A87C4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E4F04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A16E9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09A4F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FF43E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7B103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503BE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4246C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7DA5E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DA837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8D58D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B9F68" w:rsidR="00070DA1" w:rsidRPr="00E4407D" w:rsidRDefault="000B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F0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FF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99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0E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C9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52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B0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83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287DC" w:rsidR="00070DA1" w:rsidRPr="001C1C57" w:rsidRDefault="000B12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931F30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D0B110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A2AA59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0D568A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70AA00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3B64A4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F6E0D9" w:rsidR="005B40E2" w:rsidRPr="00E4407D" w:rsidRDefault="000B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08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EE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D3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10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EC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89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D9934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69B26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EBFA1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D037F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347A9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68F6B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73A7D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27126" w:rsidR="005B40E2" w:rsidRPr="000B12F8" w:rsidRDefault="000B12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B0429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8249C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D7E8A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208B1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694B7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C965A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4F2B5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56B1A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B0511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FD434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07921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93DA2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A7D2A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E0BEE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61E28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F120E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6CCC5" w:rsidR="005B40E2" w:rsidRPr="000B12F8" w:rsidRDefault="000B12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6C1B4" w:rsidR="005B40E2" w:rsidRPr="000B12F8" w:rsidRDefault="000B12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F5B93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5F417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54071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5F51C" w:rsidR="005B40E2" w:rsidRPr="00E4407D" w:rsidRDefault="000B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2D02E" w:rsidR="005B40E2" w:rsidRPr="000B12F8" w:rsidRDefault="000B12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2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2E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2F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D4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CC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CC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12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EA5A7" w:rsidR="00884AB4" w:rsidRPr="00E4407D" w:rsidRDefault="000B12F8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A5D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5441E" w:rsidR="00884AB4" w:rsidRPr="00E4407D" w:rsidRDefault="000B12F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F91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46DC3" w:rsidR="00884AB4" w:rsidRPr="00E4407D" w:rsidRDefault="000B12F8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488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2B21A" w:rsidR="00884AB4" w:rsidRPr="00E4407D" w:rsidRDefault="000B12F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C52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56B58" w:rsidR="00884AB4" w:rsidRPr="00E4407D" w:rsidRDefault="000B12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047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FAF8D" w:rsidR="00884AB4" w:rsidRPr="00E4407D" w:rsidRDefault="000B12F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0B9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D99D1" w:rsidR="00884AB4" w:rsidRPr="00E4407D" w:rsidRDefault="000B12F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43A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BD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1EA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E3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1AD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12F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