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8248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376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37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973A59" w:rsidR="00CF4FE4" w:rsidRPr="00E4407D" w:rsidRDefault="000637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8CE967" w:rsidR="00AF5D25" w:rsidRPr="001C1C57" w:rsidRDefault="000637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486E47" w:rsidR="004738BE" w:rsidRPr="00E4407D" w:rsidRDefault="000637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E60B4F" w:rsidR="004738BE" w:rsidRPr="00E4407D" w:rsidRDefault="000637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D7D1A1" w:rsidR="004738BE" w:rsidRPr="00E4407D" w:rsidRDefault="000637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4330F0" w:rsidR="004738BE" w:rsidRPr="00E4407D" w:rsidRDefault="000637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F0ED12" w:rsidR="004738BE" w:rsidRPr="00E4407D" w:rsidRDefault="000637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0CBDD0" w:rsidR="004738BE" w:rsidRPr="00E4407D" w:rsidRDefault="000637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87763C" w:rsidR="004738BE" w:rsidRPr="00E4407D" w:rsidRDefault="000637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C47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7A7B37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DB8CCD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3C686D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906B32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75B2F7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3CE515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D15E5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2C981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ED9C3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7B005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9B9A26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E2663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B0E21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D3278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5B47C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F8289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D5C1A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B600B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8D97B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FB610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CF533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4CDBA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0A610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CD14D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77F36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FC37B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73193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21A28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9BC87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3A273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6D4D9" w:rsidR="009A6C64" w:rsidRPr="00E4407D" w:rsidRDefault="0006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04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94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69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D8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5D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78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8E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7A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A2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1B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E95F7F" w:rsidR="00AF5D25" w:rsidRPr="001C1C57" w:rsidRDefault="000637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DF990F" w:rsidR="00070DA1" w:rsidRPr="00E4407D" w:rsidRDefault="000637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0F6DD9" w:rsidR="00070DA1" w:rsidRPr="00E4407D" w:rsidRDefault="000637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4A9FDC" w:rsidR="00070DA1" w:rsidRPr="00E4407D" w:rsidRDefault="000637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4AE0E9" w:rsidR="00070DA1" w:rsidRPr="00E4407D" w:rsidRDefault="000637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CA7DB1" w:rsidR="00070DA1" w:rsidRPr="00E4407D" w:rsidRDefault="000637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6688DD" w:rsidR="00070DA1" w:rsidRPr="00E4407D" w:rsidRDefault="000637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2D77C" w:rsidR="00070DA1" w:rsidRPr="00E4407D" w:rsidRDefault="000637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B2D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CB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39D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DB1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214E77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70A9B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671595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90CBD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DA248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DB182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4E718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DCA5F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2E26B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430E8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DC4EA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726C7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4BFA5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A6897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5AD1A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6C658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4CA0A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C656C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D5EC6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E6286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CBB30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AB225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83414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08D9C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4B59B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B1C75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781FE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2CF45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827AA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DF106" w:rsidR="00070DA1" w:rsidRPr="00E4407D" w:rsidRDefault="000637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44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FB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4A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BB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E6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74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28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32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2AE5F3" w:rsidR="00070DA1" w:rsidRPr="001C1C57" w:rsidRDefault="000637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9AB7E8" w:rsidR="005B40E2" w:rsidRPr="00E4407D" w:rsidRDefault="000637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B1EA8D" w:rsidR="005B40E2" w:rsidRPr="00E4407D" w:rsidRDefault="000637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C5AC5F" w:rsidR="005B40E2" w:rsidRPr="00E4407D" w:rsidRDefault="000637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744BFF" w:rsidR="005B40E2" w:rsidRPr="00E4407D" w:rsidRDefault="000637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8ADB5F" w:rsidR="005B40E2" w:rsidRPr="00E4407D" w:rsidRDefault="000637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96AE18" w:rsidR="005B40E2" w:rsidRPr="00E4407D" w:rsidRDefault="000637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DC7CF8" w:rsidR="005B40E2" w:rsidRPr="00E4407D" w:rsidRDefault="000637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86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AD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787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A72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4AC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43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056B4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E9E20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03D2F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8086E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DEB03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E4103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4D036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BB371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C2C66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9EFEB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920D7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BCD43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D626B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12AEC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48BA2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C12B2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AAF08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D81F4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78B0B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22FAD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19E01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45BB5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FCD91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072B2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0ECE5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29769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3804D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F383A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EA3C0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EDD97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CC011" w:rsidR="005B40E2" w:rsidRPr="00E4407D" w:rsidRDefault="000637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14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1F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84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37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64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37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85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845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34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E31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CF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400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B8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6B7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EE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0FF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301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0BE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6C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433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C6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554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78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044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76A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