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8248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376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37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973A59" w:rsidR="00CF4FE4" w:rsidRPr="00E4407D" w:rsidRDefault="000637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8CE967" w:rsidR="00AF5D25" w:rsidRPr="001C1C57" w:rsidRDefault="000637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486E47" w:rsidR="004738BE" w:rsidRPr="00E4407D" w:rsidRDefault="000637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E60B4F" w:rsidR="004738BE" w:rsidRPr="00E4407D" w:rsidRDefault="000637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D7D1A1" w:rsidR="004738BE" w:rsidRPr="00E4407D" w:rsidRDefault="000637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4330F0" w:rsidR="004738BE" w:rsidRPr="00E4407D" w:rsidRDefault="000637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F0ED12" w:rsidR="004738BE" w:rsidRPr="00E4407D" w:rsidRDefault="000637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0CBDD0" w:rsidR="004738BE" w:rsidRPr="00E4407D" w:rsidRDefault="000637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87763C" w:rsidR="004738BE" w:rsidRPr="00E4407D" w:rsidRDefault="000637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C47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7A7B37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DB8CCD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3C686D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906B32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75B2F7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3CE515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D15E5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2C981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ED9C3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7B005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9B9A26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E2663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B0E21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D3278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5B47C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F8289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D5C1A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B600B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8D97B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FB610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CF533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4CDBA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0A610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CD14D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77F36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FC37B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73193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21A28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9BC87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3A273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6D4D9" w:rsidR="009A6C64" w:rsidRPr="00E4407D" w:rsidRDefault="000637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04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94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69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D8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5D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78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8E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7A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A2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1B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E95F7F" w:rsidR="00AF5D25" w:rsidRPr="001C1C57" w:rsidRDefault="000637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DF990F" w:rsidR="00070DA1" w:rsidRPr="00E4407D" w:rsidRDefault="000637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0F6DD9" w:rsidR="00070DA1" w:rsidRPr="00E4407D" w:rsidRDefault="000637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A9FDC" w:rsidR="00070DA1" w:rsidRPr="00E4407D" w:rsidRDefault="000637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4AE0E9" w:rsidR="00070DA1" w:rsidRPr="00E4407D" w:rsidRDefault="000637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CA7DB1" w:rsidR="00070DA1" w:rsidRPr="00E4407D" w:rsidRDefault="000637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6688DD" w:rsidR="00070DA1" w:rsidRPr="00E4407D" w:rsidRDefault="000637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2D77C" w:rsidR="00070DA1" w:rsidRPr="00E4407D" w:rsidRDefault="000637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B2D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FCB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39D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DB1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14E77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D70A9B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671595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90CBD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DA248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DB182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4E718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DCA5F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2E26B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430E8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DC4EA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726C7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4BFA5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A6897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5AD1A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6C658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4CA0A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C656C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D5EC6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E6286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CBB30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AB225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83414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08D9C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4B59B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B1C75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781FE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2CF45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827AA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DF106" w:rsidR="00070DA1" w:rsidRPr="00E4407D" w:rsidRDefault="000637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44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FB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4A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BB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E6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74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28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32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2AE5F3" w:rsidR="00070DA1" w:rsidRPr="001C1C57" w:rsidRDefault="000637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9AB7E8" w:rsidR="005B40E2" w:rsidRPr="00E4407D" w:rsidRDefault="000637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B1EA8D" w:rsidR="005B40E2" w:rsidRPr="00E4407D" w:rsidRDefault="000637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C5AC5F" w:rsidR="005B40E2" w:rsidRPr="00E4407D" w:rsidRDefault="000637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744BFF" w:rsidR="005B40E2" w:rsidRPr="00E4407D" w:rsidRDefault="000637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8ADB5F" w:rsidR="005B40E2" w:rsidRPr="00E4407D" w:rsidRDefault="000637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96AE18" w:rsidR="005B40E2" w:rsidRPr="00E4407D" w:rsidRDefault="000637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DC7CF8" w:rsidR="005B40E2" w:rsidRPr="00E4407D" w:rsidRDefault="000637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D86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AD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787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A72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4AC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43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056B4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E9E20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03D2F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8086E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DEB03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E4103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4D036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BB371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C2C66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9EFEB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920D7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BCD43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D626B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12AEC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48BA2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C12B2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AAF08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D81F4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78B0B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22FAD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19E01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45BB5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FCD91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072B2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0ECE5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29769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3804D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F383A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EA3C0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EDD97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CC011" w:rsidR="005B40E2" w:rsidRPr="00E4407D" w:rsidRDefault="000637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14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1F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84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37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64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37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85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845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34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E31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CF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400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B8F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6B7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EE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0FF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301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0BE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6C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433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C6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554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78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044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76A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