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0B75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23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23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72248D" w:rsidR="00CF4FE4" w:rsidRPr="00E4407D" w:rsidRDefault="009B23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5102A8" w:rsidR="00AF5D25" w:rsidRPr="001C1C57" w:rsidRDefault="009B23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4DCF69" w:rsidR="004738BE" w:rsidRPr="00E4407D" w:rsidRDefault="009B2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AAF770" w:rsidR="004738BE" w:rsidRPr="00E4407D" w:rsidRDefault="009B2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2D2272" w:rsidR="004738BE" w:rsidRPr="00E4407D" w:rsidRDefault="009B2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C447B7" w:rsidR="004738BE" w:rsidRPr="00E4407D" w:rsidRDefault="009B2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440C1F" w:rsidR="004738BE" w:rsidRPr="00E4407D" w:rsidRDefault="009B2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FC158B" w:rsidR="004738BE" w:rsidRPr="00E4407D" w:rsidRDefault="009B2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DA351D" w:rsidR="004738BE" w:rsidRPr="00E4407D" w:rsidRDefault="009B2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586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2A1DE9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C4B385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B29BB5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41CF51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64EDED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7FCA18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F3938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DC888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E1C04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7EFFB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5A31A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36D30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65930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D4E2A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3BE68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42362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5A6A7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870D9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9F29C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F8005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FD583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F990C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C2C96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B0B68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75316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37825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1552F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0568A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3D049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DA21A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380A2" w:rsidR="009A6C64" w:rsidRPr="00E4407D" w:rsidRDefault="009B2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A9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96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06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06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F8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20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99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99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69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38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A7855D" w:rsidR="00AF5D25" w:rsidRPr="001C1C57" w:rsidRDefault="009B23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CC14B3" w:rsidR="00070DA1" w:rsidRPr="00E4407D" w:rsidRDefault="009B2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E3A610" w:rsidR="00070DA1" w:rsidRPr="00E4407D" w:rsidRDefault="009B2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9DECEA" w:rsidR="00070DA1" w:rsidRPr="00E4407D" w:rsidRDefault="009B2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960FA3" w:rsidR="00070DA1" w:rsidRPr="00E4407D" w:rsidRDefault="009B2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4FDD9B" w:rsidR="00070DA1" w:rsidRPr="00E4407D" w:rsidRDefault="009B2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7EED9" w:rsidR="00070DA1" w:rsidRPr="00E4407D" w:rsidRDefault="009B2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DB71C7" w:rsidR="00070DA1" w:rsidRPr="00E4407D" w:rsidRDefault="009B2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47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2E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CF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141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911594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1D7EB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39AA1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39733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86B6F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70386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C309B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C46CC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760E9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F4AD1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91351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5C1A1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18F4A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67B19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E1EAC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DAC84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51A73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FED82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37A21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5EDE9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1FA83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CCC54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CE5D4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4EBF6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DC0D1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459F9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06292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071FF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E16FB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72D79" w:rsidR="00070DA1" w:rsidRPr="00E4407D" w:rsidRDefault="009B2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84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DC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74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7B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76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E1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D4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DB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F19E74" w:rsidR="00070DA1" w:rsidRPr="001C1C57" w:rsidRDefault="009B23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89A189" w:rsidR="005B40E2" w:rsidRPr="00E4407D" w:rsidRDefault="009B2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066FEC" w:rsidR="005B40E2" w:rsidRPr="00E4407D" w:rsidRDefault="009B2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C54D6D" w:rsidR="005B40E2" w:rsidRPr="00E4407D" w:rsidRDefault="009B2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BBE54F" w:rsidR="005B40E2" w:rsidRPr="00E4407D" w:rsidRDefault="009B2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6A479" w:rsidR="005B40E2" w:rsidRPr="00E4407D" w:rsidRDefault="009B2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D8E39A" w:rsidR="005B40E2" w:rsidRPr="00E4407D" w:rsidRDefault="009B2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C28DD8" w:rsidR="005B40E2" w:rsidRPr="00E4407D" w:rsidRDefault="009B2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EE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859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53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D1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D8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51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252E6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7B9FF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7D917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8C0E2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14204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935FF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9E455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AD910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A6607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C6FC4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81CB9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3A19F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163BD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1C6B0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61495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A8007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7E550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BEB20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ED586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DD487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30322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B7AF2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E002D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FEA3E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20CD0" w:rsidR="005B40E2" w:rsidRPr="009B2321" w:rsidRDefault="009B23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3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67157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8905D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F485F" w:rsidR="005B40E2" w:rsidRPr="009B2321" w:rsidRDefault="009B23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3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434C2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0F511" w:rsidR="005B40E2" w:rsidRPr="00E4407D" w:rsidRDefault="009B2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26E54" w:rsidR="005B40E2" w:rsidRPr="009B2321" w:rsidRDefault="009B23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3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34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A0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26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E2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4B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23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48563" w:rsidR="00884AB4" w:rsidRPr="00E4407D" w:rsidRDefault="009B23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900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DDDAE" w:rsidR="00884AB4" w:rsidRPr="00E4407D" w:rsidRDefault="009B2321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EA1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6B464" w:rsidR="00884AB4" w:rsidRPr="00E4407D" w:rsidRDefault="009B232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24F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64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BF3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41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C4B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8E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DE5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1D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B4B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0D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C57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47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54B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232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