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1B0A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44A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44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DEACB5" w:rsidR="00CF4FE4" w:rsidRPr="00E4407D" w:rsidRDefault="00F944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1F9D82" w:rsidR="00AF5D25" w:rsidRPr="001C1C57" w:rsidRDefault="00F944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D0FCE6" w:rsidR="004738BE" w:rsidRPr="00E4407D" w:rsidRDefault="00F944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5E8DEA" w:rsidR="004738BE" w:rsidRPr="00E4407D" w:rsidRDefault="00F944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CE5ACA" w:rsidR="004738BE" w:rsidRPr="00E4407D" w:rsidRDefault="00F944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443753" w:rsidR="004738BE" w:rsidRPr="00E4407D" w:rsidRDefault="00F944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C29FC9" w:rsidR="004738BE" w:rsidRPr="00E4407D" w:rsidRDefault="00F944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624104" w:rsidR="004738BE" w:rsidRPr="00E4407D" w:rsidRDefault="00F944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7F2D4B" w:rsidR="004738BE" w:rsidRPr="00E4407D" w:rsidRDefault="00F944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DD5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FC837B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79964D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61E092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16AA99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16445B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2B0D24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8A0DD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D6E26B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08E01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B07B02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53C17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8F852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B5CE9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357B87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2EF8C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96598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8DE47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86B1D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303906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AB0B6F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2005FB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6DCBF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6D895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75050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2260E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AC3B04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8EDD4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9576F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F03E2" w:rsidR="009A6C64" w:rsidRPr="00F944A9" w:rsidRDefault="00F944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4A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B6C162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C49CCD" w:rsidR="009A6C64" w:rsidRPr="00E4407D" w:rsidRDefault="00F9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05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25B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2D6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0E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AD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66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34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90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60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865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E181F8" w:rsidR="00AF5D25" w:rsidRPr="001C1C57" w:rsidRDefault="00F944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203312" w:rsidR="00070DA1" w:rsidRPr="00E4407D" w:rsidRDefault="00F944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84638B" w:rsidR="00070DA1" w:rsidRPr="00E4407D" w:rsidRDefault="00F944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07126F" w:rsidR="00070DA1" w:rsidRPr="00E4407D" w:rsidRDefault="00F944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09A578" w:rsidR="00070DA1" w:rsidRPr="00E4407D" w:rsidRDefault="00F944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9AAF48" w:rsidR="00070DA1" w:rsidRPr="00E4407D" w:rsidRDefault="00F944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7F86CE" w:rsidR="00070DA1" w:rsidRPr="00E4407D" w:rsidRDefault="00F944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924807" w:rsidR="00070DA1" w:rsidRPr="00E4407D" w:rsidRDefault="00F944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E3F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98A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18F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1BF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C42341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E3AF2C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2AEDA4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89D1F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90787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A0F48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5607D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8FFB4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825BE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57711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42B7E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05B67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B62A37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578A0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54682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6730A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BB5C6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CB06F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3E1B9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5DAA2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62A40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D1414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CC4DA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559D8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4AEAD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185A2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13E78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BEFBE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4569C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CFB124" w:rsidR="00070DA1" w:rsidRPr="00E4407D" w:rsidRDefault="00F9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B7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D3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85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58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AD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FE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86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64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8F8B3D" w:rsidR="00070DA1" w:rsidRPr="001C1C57" w:rsidRDefault="00F944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6BE8E0" w:rsidR="005B40E2" w:rsidRPr="00E4407D" w:rsidRDefault="00F944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547666" w:rsidR="005B40E2" w:rsidRPr="00E4407D" w:rsidRDefault="00F944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33EB85" w:rsidR="005B40E2" w:rsidRPr="00E4407D" w:rsidRDefault="00F944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E62BF8" w:rsidR="005B40E2" w:rsidRPr="00E4407D" w:rsidRDefault="00F944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17557E" w:rsidR="005B40E2" w:rsidRPr="00E4407D" w:rsidRDefault="00F944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8308B2" w:rsidR="005B40E2" w:rsidRPr="00E4407D" w:rsidRDefault="00F944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7EC709" w:rsidR="005B40E2" w:rsidRPr="00E4407D" w:rsidRDefault="00F944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B84C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677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753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E52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1C08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844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A3584C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9C9CB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F6626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C4D1A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25E13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176F2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C5565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58EB4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2B20E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74975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87687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D12FF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A727B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FB15A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67025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59F3A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F79025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A6D97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421EA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AC7143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826A0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144C9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0CC43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6CF46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D67A7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F4773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989F3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1A94A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17C51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F9217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E9D8B" w:rsidR="005B40E2" w:rsidRPr="00E4407D" w:rsidRDefault="00F9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9EB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39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3B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F0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90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44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50ED9" w:rsidR="00884AB4" w:rsidRPr="00E4407D" w:rsidRDefault="00F944A9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955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00E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761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88F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110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9BA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1B2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5BF0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40D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784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2904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3914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A0F2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4A0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94A6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082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290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44A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