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0C12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1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1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6CC1C2" w:rsidR="00CF4FE4" w:rsidRPr="00E4407D" w:rsidRDefault="00E351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CAC14" w:rsidR="00AF5D25" w:rsidRPr="001C1C57" w:rsidRDefault="00E351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67F53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7E480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9DD3C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D6B6B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7FB324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AA95E0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8C485" w:rsidR="004738BE" w:rsidRPr="00E4407D" w:rsidRDefault="00E351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386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373278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57AC36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D8F84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98161D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09B1F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5F7E8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DF35C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3B7BB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CE2ED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E6556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F0325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6EC1E" w:rsidR="009A6C64" w:rsidRPr="00E35138" w:rsidRDefault="00E351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1E510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7EFEA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008D1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DEA3C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141B7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A7EA3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D00FB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89F1F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6AC27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F73F3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C403E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5A994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997B3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CD7CE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0E406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7AA80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1A8F0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AE0AF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64748" w:rsidR="009A6C64" w:rsidRPr="00E4407D" w:rsidRDefault="00E351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96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37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D4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26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2E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45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B8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C8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97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8D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622600" w:rsidR="00AF5D25" w:rsidRPr="001C1C57" w:rsidRDefault="00E351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D9AF04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71636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AFD8AF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29417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BC3F1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A9399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B84A9D" w:rsidR="00070DA1" w:rsidRPr="00E4407D" w:rsidRDefault="00E351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5F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8F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17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8D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0726F" w:rsidR="00070DA1" w:rsidRPr="00E35138" w:rsidRDefault="00E351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7305D" w:rsidR="00070DA1" w:rsidRPr="00E35138" w:rsidRDefault="00E351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5872C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09325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5A1FE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056E8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BDC72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22EE5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C93F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5C632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56E5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4B6BB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A53C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9D76A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8462A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0D58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FF689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AF08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37126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093F7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A075C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61170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859A3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D7AC5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68197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F9BDF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E5BF0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614C6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BF28A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0AAA8" w:rsidR="00070DA1" w:rsidRPr="00E4407D" w:rsidRDefault="00E351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FD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B0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2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7D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1C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80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0C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83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ADBCFF" w:rsidR="00070DA1" w:rsidRPr="001C1C57" w:rsidRDefault="00E351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2171CC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0F83D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F24084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B6316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11AF7F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63664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703F6" w:rsidR="005B40E2" w:rsidRPr="00E4407D" w:rsidRDefault="00E351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E1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CF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93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18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34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03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32F07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6ADAE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2F5CF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87ED1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C7125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D6637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BC666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8D8F2" w:rsidR="005B40E2" w:rsidRPr="00E35138" w:rsidRDefault="00E351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F78EA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60BDA" w:rsidR="005B40E2" w:rsidRPr="00E35138" w:rsidRDefault="00E351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1DC87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63170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0D1C0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C76E0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0335C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DFE0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B6626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F0E2D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06F14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2F46F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147FA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38971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4930D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44D42" w:rsidR="005B40E2" w:rsidRPr="00E35138" w:rsidRDefault="00E351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38CD1" w:rsidR="005B40E2" w:rsidRPr="00E35138" w:rsidRDefault="00E351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1E9A7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A92B9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E2F00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81688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583A5" w:rsidR="005B40E2" w:rsidRPr="00E4407D" w:rsidRDefault="00E351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9ED3C" w:rsidR="005B40E2" w:rsidRPr="00E35138" w:rsidRDefault="00E351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FD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A9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7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1A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42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1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27DF2" w:rsidR="00884AB4" w:rsidRPr="00E4407D" w:rsidRDefault="00E35138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7A9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DB04B" w:rsidR="00884AB4" w:rsidRPr="00E4407D" w:rsidRDefault="00E3513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6B1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960C7" w:rsidR="00884AB4" w:rsidRPr="00E4407D" w:rsidRDefault="00E3513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A50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FD58B" w:rsidR="00884AB4" w:rsidRPr="00E4407D" w:rsidRDefault="00E3513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547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59923" w:rsidR="00884AB4" w:rsidRPr="00E4407D" w:rsidRDefault="00E35138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964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108A4" w:rsidR="00884AB4" w:rsidRPr="00E4407D" w:rsidRDefault="00E3513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6A0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1216F" w:rsidR="00884AB4" w:rsidRPr="00E4407D" w:rsidRDefault="00E351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36D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42017" w:rsidR="00884AB4" w:rsidRPr="00E4407D" w:rsidRDefault="00E3513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DAF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A4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0E6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13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