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308E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621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62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9324BB" w:rsidR="00CF4FE4" w:rsidRPr="00E4407D" w:rsidRDefault="00AD62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477AF9" w:rsidR="00AF5D25" w:rsidRPr="001C1C57" w:rsidRDefault="00AD62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1D0436" w:rsidR="004738BE" w:rsidRPr="00E4407D" w:rsidRDefault="00AD6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0EBAFF" w:rsidR="004738BE" w:rsidRPr="00E4407D" w:rsidRDefault="00AD6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8B2AEC" w:rsidR="004738BE" w:rsidRPr="00E4407D" w:rsidRDefault="00AD6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38A666" w:rsidR="004738BE" w:rsidRPr="00E4407D" w:rsidRDefault="00AD6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86B38C" w:rsidR="004738BE" w:rsidRPr="00E4407D" w:rsidRDefault="00AD6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E11B09" w:rsidR="004738BE" w:rsidRPr="00E4407D" w:rsidRDefault="00AD6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F22A39" w:rsidR="004738BE" w:rsidRPr="00E4407D" w:rsidRDefault="00AD6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43C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F3D59D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2DE484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E5ABDF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F18786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8AE01D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DA2DF0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5CF5A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CDE04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4E5BB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AEF3A" w:rsidR="009A6C64" w:rsidRPr="00AD6214" w:rsidRDefault="00AD6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21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AF0A2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907B7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BED3A4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AD2D8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79E9BA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EB7F4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A153C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C8518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ED8CFF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ADCAD2" w:rsidR="009A6C64" w:rsidRPr="00AD6214" w:rsidRDefault="00AD6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21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2000A4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A3859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E4AD2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3CAD7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2D117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05D14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651EB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2F6D9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818FB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0DA50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4DC4E" w:rsidR="009A6C64" w:rsidRPr="00E4407D" w:rsidRDefault="00AD6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45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E3D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C7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94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1C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5F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C6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60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57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36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0886DB" w:rsidR="00AF5D25" w:rsidRPr="001C1C57" w:rsidRDefault="00AD62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7356C2" w:rsidR="00070DA1" w:rsidRPr="00E4407D" w:rsidRDefault="00AD6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37ABA6" w:rsidR="00070DA1" w:rsidRPr="00E4407D" w:rsidRDefault="00AD6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C82CA8" w:rsidR="00070DA1" w:rsidRPr="00E4407D" w:rsidRDefault="00AD6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B57BCA" w:rsidR="00070DA1" w:rsidRPr="00E4407D" w:rsidRDefault="00AD6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B4C5B1" w:rsidR="00070DA1" w:rsidRPr="00E4407D" w:rsidRDefault="00AD6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C62ED8" w:rsidR="00070DA1" w:rsidRPr="00E4407D" w:rsidRDefault="00AD6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B97F01" w:rsidR="00070DA1" w:rsidRPr="00E4407D" w:rsidRDefault="00AD6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462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660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2A7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AAD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1112B6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5B585A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AA9279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DB970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77148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3BA4F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993AC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4AFBF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1A17A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FDFD9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2A362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E0DA9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6F188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6F6FA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D495F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DDC7A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7B17C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8BEDE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0E6D6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D6B8E" w:rsidR="00070DA1" w:rsidRPr="00AD6214" w:rsidRDefault="00AD62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21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76838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0597E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15B68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2672F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C2F07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F336D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F8EF9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64C69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F5D28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461CD" w:rsidR="00070DA1" w:rsidRPr="00E4407D" w:rsidRDefault="00AD6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8C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CD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77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9C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82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AE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3A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32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B51DC5" w:rsidR="00070DA1" w:rsidRPr="001C1C57" w:rsidRDefault="00AD62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7F0A8D" w:rsidR="005B40E2" w:rsidRPr="00E4407D" w:rsidRDefault="00AD6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AB936C" w:rsidR="005B40E2" w:rsidRPr="00E4407D" w:rsidRDefault="00AD6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E51E0F" w:rsidR="005B40E2" w:rsidRPr="00E4407D" w:rsidRDefault="00AD6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33BA14" w:rsidR="005B40E2" w:rsidRPr="00E4407D" w:rsidRDefault="00AD6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89BD8B" w:rsidR="005B40E2" w:rsidRPr="00E4407D" w:rsidRDefault="00AD6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B43D69" w:rsidR="005B40E2" w:rsidRPr="00E4407D" w:rsidRDefault="00AD6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138328" w:rsidR="005B40E2" w:rsidRPr="00E4407D" w:rsidRDefault="00AD6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D9C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195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847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E0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DC3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9F1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EE35B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93B39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D0DDC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E71E3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7BECF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11792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885A0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A0880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11DD8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06604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02920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4808F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8A33D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B0C59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98A3E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5DF9F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81A12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5B9CC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4236A7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910AA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20102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06064" w:rsidR="005B40E2" w:rsidRPr="00AD6214" w:rsidRDefault="00AD62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21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882CF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B6968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F0401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59F67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2D251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F6382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618E2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68F02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BC3AE" w:rsidR="005B40E2" w:rsidRPr="00E4407D" w:rsidRDefault="00AD6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EA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D7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95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E1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C3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62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ECAC0" w:rsidR="00884AB4" w:rsidRPr="00E4407D" w:rsidRDefault="00AD6214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A45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6F1B1" w:rsidR="00884AB4" w:rsidRPr="00E4407D" w:rsidRDefault="00AD6214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E678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CE711" w:rsidR="00884AB4" w:rsidRPr="00E4407D" w:rsidRDefault="00AD6214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87B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EF577" w:rsidR="00884AB4" w:rsidRPr="00E4407D" w:rsidRDefault="00AD6214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D17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D21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A52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553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2B28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263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DCC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F98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403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A70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580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6214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