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E71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F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0D80B" w:rsidR="00CF4FE4" w:rsidRPr="00E4407D" w:rsidRDefault="00097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BE0927" w:rsidR="00AF5D25" w:rsidRPr="001C1C57" w:rsidRDefault="00097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6BCFD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860652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19828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2846F8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5BB71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A86AD1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5A1999" w:rsidR="004738BE" w:rsidRPr="00E4407D" w:rsidRDefault="0009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88C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6B0CA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3F381A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827436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1F3F0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869A3E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36116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3DEB3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F016D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5161B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5163D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8B6F2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08E79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633F5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43D82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A1233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13393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0F7E9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F7813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4D284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BE80F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13C52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1CE5C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05EFA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11C16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39C06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7B0B9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FA2FB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1694D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83C0E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CBE5C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2F659" w:rsidR="009A6C64" w:rsidRPr="00E4407D" w:rsidRDefault="0009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1A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13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CA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9B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02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A4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FA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9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9F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16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D141F3" w:rsidR="00AF5D25" w:rsidRPr="001C1C57" w:rsidRDefault="00097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850F2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1A9F4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447E2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1A2CF8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E5523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D92C8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81ABBA" w:rsidR="00070DA1" w:rsidRPr="00E4407D" w:rsidRDefault="0009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04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1F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9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28C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A1DFE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837FF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F7310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9F9D1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62429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67C96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E0B1E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C5CD2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B2C0F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76450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5B071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4791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44C54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EB2BA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3406C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DDB8C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AFC08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1B368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85F1C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9B951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89C3A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66BE8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07A52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B12D8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63A3A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97BEC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4533F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AECE9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CADE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424EE" w:rsidR="00070DA1" w:rsidRPr="00E4407D" w:rsidRDefault="0009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C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92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97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03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65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54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7B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02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CADCE3" w:rsidR="00070DA1" w:rsidRPr="001C1C57" w:rsidRDefault="00097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6424C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22F90B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AC463F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9D367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82040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936CE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8BCFE6" w:rsidR="005B40E2" w:rsidRPr="00E4407D" w:rsidRDefault="0009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8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B9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04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92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4CA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8C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138D9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2C08F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97ED3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F079D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E0BAD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A0A0D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3EA11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0D2AE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4F247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3B54C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14824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D0795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BD09C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B9B19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31A68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8E2F4" w:rsidR="005B40E2" w:rsidRPr="00097FD1" w:rsidRDefault="00097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E8D94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C0CC2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B56A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0070F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941A8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48766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D6A38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84292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89B66" w:rsidR="005B40E2" w:rsidRPr="00097FD1" w:rsidRDefault="00097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D0CB9" w:rsidR="005B40E2" w:rsidRPr="00097FD1" w:rsidRDefault="00097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EEC12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C9377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4538B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9CA48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E845B" w:rsidR="005B40E2" w:rsidRPr="00E4407D" w:rsidRDefault="0009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8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E5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FF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18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DB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99AE6" w:rsidR="00884AB4" w:rsidRPr="00E4407D" w:rsidRDefault="00097FD1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1BD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8A1B9" w:rsidR="00884AB4" w:rsidRPr="00E4407D" w:rsidRDefault="00097F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6D3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D021A" w:rsidR="00884AB4" w:rsidRPr="00E4407D" w:rsidRDefault="00097FD1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218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0A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2F8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66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8D8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EA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79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53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740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4D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43E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CD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DB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FD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