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F34DEA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F0D47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9B34008" w:rsidR="00F71B70" w:rsidRPr="009C3FCF" w:rsidRDefault="008F0D4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84E8E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0E129A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450BED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3524B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0C8C22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721D0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A19B8" w:rsidR="000C5DD6" w:rsidRPr="00927A9D" w:rsidRDefault="008F0D4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C50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CAE86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1982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2631F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03689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41DA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B654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4447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D630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F397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863B2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705B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04687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5BE5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B5DE2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58947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D6DA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94E2F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1BAA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9C8D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751F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F262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A4B10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4F8A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F11F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3E187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8681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121A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AB46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17BB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6C7C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0C17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A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56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F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2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94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E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4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B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6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83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68AE9C4" w:rsidR="004D7C78" w:rsidRPr="009C3FCF" w:rsidRDefault="008F0D4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63D3B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27E84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5E1AF0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53118E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55E18B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A7D3D9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F87EA" w:rsidR="00FA4028" w:rsidRPr="00927A9D" w:rsidRDefault="008F0D4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6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C8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E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F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0FBB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13CA9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1435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CB73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FBD0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BDAB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177E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0ACD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B3359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2EF0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71F3D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5F039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67DE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FAAFF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841E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BD68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1909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4DC0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1291F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1509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F998D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E9D1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47DD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68E3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A42D0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1761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100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B187F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7C9E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644F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1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27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A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C1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00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F1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0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D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ABF6651" w:rsidR="004D7C78" w:rsidRPr="009C3FCF" w:rsidRDefault="008F0D4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E28FD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9DB707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1DB2A2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343D03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1A3A5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157E26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70CEB7" w:rsidR="002F5037" w:rsidRPr="00927A9D" w:rsidRDefault="008F0D4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F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EF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2C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0E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F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6B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6F10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BA61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AAC6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62780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F126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E689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48793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E854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5A45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CCCD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07742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5D2E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85D4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C4D39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E576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46E9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F44D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187FA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8393D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B85CB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67834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FD45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47B2D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0591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292AC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A4415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6C6D1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91208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3695E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92E40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247B6" w:rsidR="009A6C64" w:rsidRPr="00140906" w:rsidRDefault="008F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5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1F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B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F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2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D4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0D47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