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DCAA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4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3C510" w:rsidR="00CF4FE4" w:rsidRPr="00E4407D" w:rsidRDefault="000004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88C17C" w:rsidR="00AF5D25" w:rsidRPr="001C1C57" w:rsidRDefault="000004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DA9D18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C284E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FDC1A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F98125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39498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7F9296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2CB077" w:rsidR="004738BE" w:rsidRPr="00E4407D" w:rsidRDefault="00000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4F4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92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7C9A3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E7923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2B16B6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20A70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4C4BF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33F96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0897E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D5654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8E096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0C91C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10811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C67DD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982C4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928E2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652CC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FE494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88542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83FB1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2FFDB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6EB17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59E98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F7F36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FA666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57AB1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BD9B2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66F97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C3672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06D21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C9074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85889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3AC97" w:rsidR="009A6C64" w:rsidRPr="00E4407D" w:rsidRDefault="00000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0F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7A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1F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F3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F5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92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13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1A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3F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C61C1" w:rsidR="00AF5D25" w:rsidRPr="001C1C57" w:rsidRDefault="000004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C0079F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2F4B8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0BECBD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CAD71F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D91415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C9142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2F3074" w:rsidR="00070DA1" w:rsidRPr="00E4407D" w:rsidRDefault="00000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61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71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C4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10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01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675D5" w:rsidR="00070DA1" w:rsidRPr="00000437" w:rsidRDefault="000004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57760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92974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52CCE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0E760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DACBA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25BDD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EBE8B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F7C5A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819B9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27442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E6D89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A9869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AD526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34CCA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5FA73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761FB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6CB9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61771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59A9D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4D3E7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E3F3A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13449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B06F3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69122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1C4FE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EB6F3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71B41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D2C07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A1C00" w:rsidR="00070DA1" w:rsidRPr="00E4407D" w:rsidRDefault="00000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0E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72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59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59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61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BF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D0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617196" w:rsidR="00070DA1" w:rsidRPr="001C1C57" w:rsidRDefault="000004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C3C94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5276A9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C3095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FA4FB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77514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5EE3F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58AA3" w:rsidR="005B40E2" w:rsidRPr="00E4407D" w:rsidRDefault="00000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750D6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C125C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C6CFE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BE28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CAE1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54980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D5BF7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4F898" w:rsidR="005B40E2" w:rsidRPr="00000437" w:rsidRDefault="00000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23160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46824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8CA2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3982E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E4268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F4B24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670F5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B68BB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4A4EE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075E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D3B4C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68DCB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FA15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2C2DF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6194C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E910A" w:rsidR="005B40E2" w:rsidRPr="00000437" w:rsidRDefault="00000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FACF7" w:rsidR="005B40E2" w:rsidRPr="00000437" w:rsidRDefault="00000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9EC86" w:rsidR="005B40E2" w:rsidRPr="00000437" w:rsidRDefault="00000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DBA84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3BF70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88CBC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46358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76706" w:rsidR="005B40E2" w:rsidRPr="00E4407D" w:rsidRDefault="00000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80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BE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3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76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80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C0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90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02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AC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B6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7C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4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4E76F" w:rsidR="00884AB4" w:rsidRPr="00E4407D" w:rsidRDefault="0000043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8F7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75CFE" w:rsidR="00884AB4" w:rsidRPr="00E4407D" w:rsidRDefault="0000043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2CF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69BEF" w:rsidR="00884AB4" w:rsidRPr="00E4407D" w:rsidRDefault="0000043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808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098AC" w:rsidR="00884AB4" w:rsidRPr="00E4407D" w:rsidRDefault="000004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FD6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17DBD" w:rsidR="00884AB4" w:rsidRPr="00E4407D" w:rsidRDefault="000004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595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3D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265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46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068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49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BB4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6E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57D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37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