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A49A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1AB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1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7DC7ED" w:rsidR="00CF4FE4" w:rsidRPr="00E4407D" w:rsidRDefault="00241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EC7FFE" w:rsidR="00AF5D25" w:rsidRPr="001C1C57" w:rsidRDefault="00241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FB5C42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87BA37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4ABCBD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BED2BC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BEB8D4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2AEDF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32C17" w:rsidR="004738BE" w:rsidRPr="00E4407D" w:rsidRDefault="00241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141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096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402125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B150D7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E50F62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BBBA8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38C52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201D2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FC49C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18D96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7C78E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42600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4D92D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0F015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21767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3952C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B0A7A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FDCBE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389B9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94357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E3F7E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1639B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E0933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7D8E1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601F1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688E5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E8DA9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84324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46638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7895B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3B8A6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A1A62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C501D" w:rsidR="009A6C64" w:rsidRPr="00E4407D" w:rsidRDefault="00241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A2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A7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B8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0E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02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7A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48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5C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6A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26091" w:rsidR="00AF5D25" w:rsidRPr="001C1C57" w:rsidRDefault="00241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712EE1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069E4C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2E19AB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D09CD3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4B02C8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94674A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581120" w:rsidR="00070DA1" w:rsidRPr="00E4407D" w:rsidRDefault="00241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4C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BE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82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68E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833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90DFB" w:rsidR="00070DA1" w:rsidRPr="00241AB7" w:rsidRDefault="00241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170A8" w:rsidR="00070DA1" w:rsidRPr="00241AB7" w:rsidRDefault="00241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A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35080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79C97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41EB4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59048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06328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6A6B0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5A5A7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7E916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59D80" w:rsidR="00070DA1" w:rsidRPr="00241AB7" w:rsidRDefault="00241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A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E4B12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DA6F5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58363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F6F61" w:rsidR="00070DA1" w:rsidRPr="00241AB7" w:rsidRDefault="00241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A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63DA3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BE683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5EDCB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E902B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DAC7E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20802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5C9D5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8B50C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C235D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44DB2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EB198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C575C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4BE44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0E0CA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E6152" w:rsidR="00070DA1" w:rsidRPr="00E4407D" w:rsidRDefault="00241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85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56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1E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DB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00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35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12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DE702" w:rsidR="00070DA1" w:rsidRPr="001C1C57" w:rsidRDefault="00241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E264E1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D2F27D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B17195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E04C0B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D0E372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6CFFC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07EAC0" w:rsidR="005B40E2" w:rsidRPr="00E4407D" w:rsidRDefault="00241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9B7E6F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95943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5B2C5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159A5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2D221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809FF" w:rsidR="005B40E2" w:rsidRPr="00241AB7" w:rsidRDefault="00241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A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C7FDF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6E39D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0D52E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9730D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4E5D1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7767C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32348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F06FB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D86B6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8DA40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D22DD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E5CE5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D643C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12775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63EC8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9B7D4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A1277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3502A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B7352" w:rsidR="005B40E2" w:rsidRPr="00241AB7" w:rsidRDefault="00241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A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DF796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EC772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F24DA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7FF1C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BBFE8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641E3" w:rsidR="005B40E2" w:rsidRPr="00E4407D" w:rsidRDefault="00241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A6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DB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C4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EE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3D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13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20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A6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9B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50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1F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1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36C23" w:rsidR="00884AB4" w:rsidRPr="00E4407D" w:rsidRDefault="00241AB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A14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8D3F6" w:rsidR="00884AB4" w:rsidRPr="00E4407D" w:rsidRDefault="00241AB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5C1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35C31" w:rsidR="00884AB4" w:rsidRPr="00E4407D" w:rsidRDefault="00241AB7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762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03559" w:rsidR="00884AB4" w:rsidRPr="00E4407D" w:rsidRDefault="00241AB7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83F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849BC" w:rsidR="00884AB4" w:rsidRPr="00E4407D" w:rsidRDefault="00241AB7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0B5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4F648" w:rsidR="00884AB4" w:rsidRPr="00E4407D" w:rsidRDefault="00241AB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1E8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6B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877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5B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110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254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33F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1AB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