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FD04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5A7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5A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60F10C" w:rsidR="00CF4FE4" w:rsidRPr="00E4407D" w:rsidRDefault="00CB5A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407248" w:rsidR="00AF5D25" w:rsidRPr="001C1C57" w:rsidRDefault="00CB5A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A2080C" w:rsidR="004738BE" w:rsidRPr="00E4407D" w:rsidRDefault="00CB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F1E56A" w:rsidR="004738BE" w:rsidRPr="00E4407D" w:rsidRDefault="00CB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BC97CD" w:rsidR="004738BE" w:rsidRPr="00E4407D" w:rsidRDefault="00CB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23489F" w:rsidR="004738BE" w:rsidRPr="00E4407D" w:rsidRDefault="00CB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06EC9B" w:rsidR="004738BE" w:rsidRPr="00E4407D" w:rsidRDefault="00CB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E88506" w:rsidR="004738BE" w:rsidRPr="00E4407D" w:rsidRDefault="00CB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FBED7A" w:rsidR="004738BE" w:rsidRPr="00E4407D" w:rsidRDefault="00CB5A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2F6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D4B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FE855E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5EB916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377228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37E4E6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D73271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7E578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D09BAD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45956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3DD7F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4B1CE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924D7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0E2F8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8EB2E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4C797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72731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1C4BA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97A1A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512411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28B78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C0B8B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D136C8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9CE34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7FF43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7E5A8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778CF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AF228D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17BEC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68D5B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7D873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102CA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1833A" w:rsidR="009A6C64" w:rsidRPr="00E4407D" w:rsidRDefault="00CB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41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1C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B7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CD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7F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B5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F7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36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7D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C028B" w:rsidR="00AF5D25" w:rsidRPr="001C1C57" w:rsidRDefault="00CB5A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814852" w:rsidR="00070DA1" w:rsidRPr="00E4407D" w:rsidRDefault="00CB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6AEF49" w:rsidR="00070DA1" w:rsidRPr="00E4407D" w:rsidRDefault="00CB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CDA2C4" w:rsidR="00070DA1" w:rsidRPr="00E4407D" w:rsidRDefault="00CB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E0A80B" w:rsidR="00070DA1" w:rsidRPr="00E4407D" w:rsidRDefault="00CB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CBAAC1" w:rsidR="00070DA1" w:rsidRPr="00E4407D" w:rsidRDefault="00CB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92645D" w:rsidR="00070DA1" w:rsidRPr="00E4407D" w:rsidRDefault="00CB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3D30B0" w:rsidR="00070DA1" w:rsidRPr="00E4407D" w:rsidRDefault="00CB5A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C6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2240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19B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97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739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71CC1" w:rsidR="00070DA1" w:rsidRPr="00CB5A7C" w:rsidRDefault="00CB5A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A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E765DD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25B92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CF018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F1AB6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B00DA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4EE2F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8C868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08110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16D22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81166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BD612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6E8F0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454A3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7BE82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B4463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A4607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F2EC5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0F4CC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88574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9E010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B72FE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A9121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2F16C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58F1C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6A5A0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7605F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1E640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37E4F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ACA8E" w:rsidR="00070DA1" w:rsidRPr="00E4407D" w:rsidRDefault="00CB5A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96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9F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48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99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E0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3C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62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D1156B" w:rsidR="00070DA1" w:rsidRPr="001C1C57" w:rsidRDefault="00CB5A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C940AE" w:rsidR="005B40E2" w:rsidRPr="00E4407D" w:rsidRDefault="00CB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A7DE24" w:rsidR="005B40E2" w:rsidRPr="00E4407D" w:rsidRDefault="00CB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B063CA" w:rsidR="005B40E2" w:rsidRPr="00E4407D" w:rsidRDefault="00CB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F14561" w:rsidR="005B40E2" w:rsidRPr="00E4407D" w:rsidRDefault="00CB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E397D9" w:rsidR="005B40E2" w:rsidRPr="00E4407D" w:rsidRDefault="00CB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23C1A9" w:rsidR="005B40E2" w:rsidRPr="00E4407D" w:rsidRDefault="00CB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879F8" w:rsidR="005B40E2" w:rsidRPr="00E4407D" w:rsidRDefault="00CB5A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686F19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E25A0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1E70A1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01570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DEDC0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A6BB0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AFCBA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D62A4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6D67C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2EE20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12A52" w:rsidR="005B40E2" w:rsidRPr="00CB5A7C" w:rsidRDefault="00CB5A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A7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ED9A4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CD8A4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CFD02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B0351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AA4B1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5D390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90DBD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59B23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1CFD7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E7CE9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35832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21DF4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E1F9C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DCCCD" w:rsidR="005B40E2" w:rsidRPr="00CB5A7C" w:rsidRDefault="00CB5A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A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5345F2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9CCEE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F881E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9D3B8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B763E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E7C70" w:rsidR="005B40E2" w:rsidRPr="00E4407D" w:rsidRDefault="00CB5A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89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D2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99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8C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C9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41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D0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B7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54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9D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72D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5A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438BB" w:rsidR="00884AB4" w:rsidRPr="00E4407D" w:rsidRDefault="00CB5A7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1E9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B5141" w:rsidR="00884AB4" w:rsidRPr="00E4407D" w:rsidRDefault="00CB5A7C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8E0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90193" w:rsidR="00884AB4" w:rsidRPr="00E4407D" w:rsidRDefault="00CB5A7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9E2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50D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F4D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6CC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F34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3B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B0C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B6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74D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B3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87D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C85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513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5A7C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