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A603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409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40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AF7235" w:rsidR="00CF4FE4" w:rsidRPr="00E4407D" w:rsidRDefault="000440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AB84F1" w:rsidR="00AF5D25" w:rsidRPr="001C1C57" w:rsidRDefault="000440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C12CCC" w:rsidR="004738BE" w:rsidRPr="00E4407D" w:rsidRDefault="000440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79369D" w:rsidR="004738BE" w:rsidRPr="00E4407D" w:rsidRDefault="000440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CF6ECA" w:rsidR="004738BE" w:rsidRPr="00E4407D" w:rsidRDefault="000440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05883B" w:rsidR="004738BE" w:rsidRPr="00E4407D" w:rsidRDefault="000440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CED5DB" w:rsidR="004738BE" w:rsidRPr="00E4407D" w:rsidRDefault="000440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518D13" w:rsidR="004738BE" w:rsidRPr="00E4407D" w:rsidRDefault="000440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73EB93" w:rsidR="004738BE" w:rsidRPr="00E4407D" w:rsidRDefault="000440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1D1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E4A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6354BE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0CDAA2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C07E39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2D4DF0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730F96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40720D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5D033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EBB70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323501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D7074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028D98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728FE9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C4630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057D8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22F30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ED0244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94E29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4B8CD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1EAD0A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4E4734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E1AD23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48DC1C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38F11B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0B247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8CA80C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F9AAB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F07841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DDC789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269DCB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F2949A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3C573" w:rsidR="009A6C64" w:rsidRPr="00E4407D" w:rsidRDefault="00044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AB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0AB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2A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73D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792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EB6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1D7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9E6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65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7A9AD6" w:rsidR="00AF5D25" w:rsidRPr="001C1C57" w:rsidRDefault="000440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F552FA" w:rsidR="00070DA1" w:rsidRPr="00E4407D" w:rsidRDefault="000440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CD99BB" w:rsidR="00070DA1" w:rsidRPr="00E4407D" w:rsidRDefault="000440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E023B7" w:rsidR="00070DA1" w:rsidRPr="00E4407D" w:rsidRDefault="000440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2CB90D" w:rsidR="00070DA1" w:rsidRPr="00E4407D" w:rsidRDefault="000440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5C43F9" w:rsidR="00070DA1" w:rsidRPr="00E4407D" w:rsidRDefault="000440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A6E088" w:rsidR="00070DA1" w:rsidRPr="00E4407D" w:rsidRDefault="000440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ADBE99" w:rsidR="00070DA1" w:rsidRPr="00E4407D" w:rsidRDefault="000440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222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4D9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EC59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3550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5CC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0761C8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682DA9" w:rsidR="00070DA1" w:rsidRPr="00044095" w:rsidRDefault="000440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0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FA2F58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7115B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C6CEF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E5F1F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DC3FF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DD894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CD40A0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AA9823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DCDFD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8B8487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F83784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8B499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C5437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9A44E0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696FAD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61B6A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BA818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A83CBF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98322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839D9A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889D6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45F50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F856C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74F5FB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F0D04F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4A0FA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55B4D4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802F1" w:rsidR="00070DA1" w:rsidRPr="00E4407D" w:rsidRDefault="000440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58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5F8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E4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D8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EAA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E3E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78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144EBA" w:rsidR="00070DA1" w:rsidRPr="001C1C57" w:rsidRDefault="000440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54F87C" w:rsidR="005B40E2" w:rsidRPr="00E4407D" w:rsidRDefault="000440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D5128F" w:rsidR="005B40E2" w:rsidRPr="00E4407D" w:rsidRDefault="000440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63D3C7" w:rsidR="005B40E2" w:rsidRPr="00E4407D" w:rsidRDefault="000440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BBA931" w:rsidR="005B40E2" w:rsidRPr="00E4407D" w:rsidRDefault="000440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D676DD" w:rsidR="005B40E2" w:rsidRPr="00E4407D" w:rsidRDefault="000440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A47056" w:rsidR="005B40E2" w:rsidRPr="00E4407D" w:rsidRDefault="000440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D296E1" w:rsidR="005B40E2" w:rsidRPr="00E4407D" w:rsidRDefault="000440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24F15A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AA245C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6E760D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5002B5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8B41A0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1CCD04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E300D5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2E0E1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D2D24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A648F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24A31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10C2D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4C8C44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60CCB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3E2FE0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E7745C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778DB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63C01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7DAB5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EB2315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A31D9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2A5F8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A0C90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F171C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6505B" w:rsidR="005B40E2" w:rsidRPr="00044095" w:rsidRDefault="000440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0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FAA5B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25507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C2156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D7392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7E826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5D87D" w:rsidR="005B40E2" w:rsidRPr="00E4407D" w:rsidRDefault="000440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F1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59A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BB3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625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B5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59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8C6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9D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90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DA2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8C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40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92D94" w:rsidR="00884AB4" w:rsidRPr="00E4407D" w:rsidRDefault="00044095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F75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1A390" w:rsidR="00884AB4" w:rsidRPr="00E4407D" w:rsidRDefault="0004409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812D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F961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BE83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1411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C86F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F2A8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296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2B22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0935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122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794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243E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0D02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40C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352F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095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