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4CF6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454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454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B677AC" w:rsidR="00CF4FE4" w:rsidRPr="00E4407D" w:rsidRDefault="003454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27688" w:rsidR="00AF5D25" w:rsidRPr="001C1C57" w:rsidRDefault="003454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B79B06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EB4BC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13B65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89D1AB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12A82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545E4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6E7349" w:rsidR="004738BE" w:rsidRPr="00E4407D" w:rsidRDefault="003454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FB5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3CB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12FF5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FE8958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24DB60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F0D290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0FCA70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B0111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6DB79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EC2EF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8360B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203E1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5CA56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9A41C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C8F6E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D6F298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95D42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05420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57F8B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F7879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640F4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A0DBD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41629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D1D1C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4AD44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350E7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CF436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5261D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F8B92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C7962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C4889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B98F7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75701" w:rsidR="009A6C64" w:rsidRPr="00E4407D" w:rsidRDefault="003454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18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76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36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AD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CC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E3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31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3BD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EE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C37EEE" w:rsidR="00AF5D25" w:rsidRPr="001C1C57" w:rsidRDefault="003454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9905B7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503F94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E3BB01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F28A1E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40F36A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B9977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B5C194" w:rsidR="00070DA1" w:rsidRPr="00E4407D" w:rsidRDefault="003454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96C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CA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C57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084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70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207C1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2AC5D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FD9B1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21C97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32FE2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179B0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17F37" w:rsidR="00070DA1" w:rsidRPr="003454F4" w:rsidRDefault="003454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62242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54CC4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1224B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B300B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D4EC9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F96BF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66919B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9BE6E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D1884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3AB40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46DA3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1FBE7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57ED2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45998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E9BAA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843E2B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12510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A925E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C34E9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6ED1D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5C65F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C74A8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2D6ED" w:rsidR="00070DA1" w:rsidRPr="00E4407D" w:rsidRDefault="003454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C1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43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A75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EC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8DA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34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6C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781647" w:rsidR="00070DA1" w:rsidRPr="001C1C57" w:rsidRDefault="003454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00FB01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AADA5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37F745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E7B58E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959F72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5D9351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F72CF" w:rsidR="005B40E2" w:rsidRPr="00E4407D" w:rsidRDefault="003454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E1014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CC0959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9F203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A1E45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1637D5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F88418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DAAF7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FEABB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BF665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7E296A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53748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43434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AC32C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A7D77D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AFEDB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837C3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58945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FFA55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5EF5D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722BB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14769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FB031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A2410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8A0F8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AE124" w:rsidR="005B40E2" w:rsidRPr="003454F4" w:rsidRDefault="003454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4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9F318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1A9AF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CB2E3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22F7E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8EE91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810FB" w:rsidR="005B40E2" w:rsidRPr="00E4407D" w:rsidRDefault="003454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04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AC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1C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322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0E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F0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BC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4A9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29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49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2FC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454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26316" w:rsidR="00884AB4" w:rsidRPr="00E4407D" w:rsidRDefault="003454F4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07C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C16F0" w:rsidR="00884AB4" w:rsidRPr="00E4407D" w:rsidRDefault="003454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61D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AF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3F8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94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B81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DF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B091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A93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DA07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D6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5FEA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648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751D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C0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B54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454F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