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483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2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2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728B7" w:rsidR="00CF4FE4" w:rsidRPr="00E4407D" w:rsidRDefault="00D742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3466A" w:rsidR="00AF5D25" w:rsidRPr="001C1C57" w:rsidRDefault="00D742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67FB09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1B601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0CE51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6FB8B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054662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86F8E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E79EBA" w:rsidR="004738BE" w:rsidRPr="00E4407D" w:rsidRDefault="00D74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4B3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5F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5F5DB3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66A5CD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DDE24E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573FE7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C08A99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AFCFB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8C8DA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13A51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BF1B3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3EB66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41AA6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D16E5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56823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ECF5B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81025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3380B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E1D83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5D433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9C278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7A66D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85F7F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98080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6CE32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EEE5B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FAB4C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85001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EA099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ACDBC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8895F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DCCD0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7EE50" w:rsidR="009A6C64" w:rsidRPr="00E4407D" w:rsidRDefault="00D74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E4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C9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DA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B6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F8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D1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A3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B5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7A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21925B" w:rsidR="00AF5D25" w:rsidRPr="001C1C57" w:rsidRDefault="00D742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A99B4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8E549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5845D3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5DE2E7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8AF75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E58120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A3557" w:rsidR="00070DA1" w:rsidRPr="00E4407D" w:rsidRDefault="00D74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D1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36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4D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E7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5A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E4D05" w:rsidR="00070DA1" w:rsidRPr="00D742A9" w:rsidRDefault="00D74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2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1308C0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46E37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5A7BF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0F933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44CE2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A1F7A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C369F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D47F7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3F4B4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39DB2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AB3F9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A49D6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FC88E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CA176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205D8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CDCE4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1A5FE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9E28A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E8832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CEAE7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51A62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4A847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5FAA7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C6F15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9218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CDFCD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182C3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F83FD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32621" w:rsidR="00070DA1" w:rsidRPr="00E4407D" w:rsidRDefault="00D74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AB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A7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0C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85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49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7A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A3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1D813" w:rsidR="00070DA1" w:rsidRPr="001C1C57" w:rsidRDefault="00D742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E10CA2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816B7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E88F52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92449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88CFC7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46B776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8E98E" w:rsidR="005B40E2" w:rsidRPr="00E4407D" w:rsidRDefault="00D74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CE4CE" w:rsidR="005B40E2" w:rsidRPr="00D742A9" w:rsidRDefault="00D742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2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0ECA8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05025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09E62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F0392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145C9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9E93C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7C320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98EB1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25AB3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2C0F9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13EA4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767E5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02677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E1FD9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F8B88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3A92E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6C4DB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14D42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89C0B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4A6A1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AA503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C80C0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AF3C6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57658" w:rsidR="005B40E2" w:rsidRPr="00D742A9" w:rsidRDefault="00D742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2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7EDA0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78E7D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78759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1F294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F7CFE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55558" w:rsidR="005B40E2" w:rsidRPr="00E4407D" w:rsidRDefault="00D74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7D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85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74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BE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96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76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05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4A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3F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72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E9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2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97FF8" w:rsidR="00884AB4" w:rsidRPr="00E4407D" w:rsidRDefault="00D742A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B1C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C52F7" w:rsidR="00884AB4" w:rsidRPr="00E4407D" w:rsidRDefault="00D742A9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F00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09E95" w:rsidR="00884AB4" w:rsidRPr="00E4407D" w:rsidRDefault="00D742A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20A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16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D7A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F1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F2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B9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517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C9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FCB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D3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6E6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C6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CBF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2A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