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7987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2A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2A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EAAE68" w:rsidR="00CF4FE4" w:rsidRPr="00E4407D" w:rsidRDefault="00BF2A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66E08" w:rsidR="00AF5D25" w:rsidRPr="001C1C57" w:rsidRDefault="00BF2A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6F424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F950A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0D39F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293E1A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95449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8B3B6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9C8AF" w:rsidR="004738BE" w:rsidRPr="00E4407D" w:rsidRDefault="00BF2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E0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FF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63324" w:rsidR="009A6C64" w:rsidRPr="00BF2A08" w:rsidRDefault="00BF2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A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9D18C9" w:rsidR="009A6C64" w:rsidRPr="00BF2A08" w:rsidRDefault="00BF2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A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B2BF3" w:rsidR="009A6C64" w:rsidRPr="00BF2A08" w:rsidRDefault="00BF2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A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436CD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8A1645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EA856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147FD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BBB56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1CD5E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D54F8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B5773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07BA8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D1157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E21F4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448D7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DEADA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EC8F8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E3D0C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CAC4F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05A78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995DE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E393F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6F704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65810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65D0E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4365C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E8FD4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C184F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A2265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30A50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F0059" w:rsidR="009A6C64" w:rsidRPr="00E4407D" w:rsidRDefault="00BF2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D2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59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A1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92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E8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23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9F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74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29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F9ECC2" w:rsidR="00AF5D25" w:rsidRPr="001C1C57" w:rsidRDefault="00BF2A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BF7F69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834D0F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612F75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E0E190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C0BFE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DE8D7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19CF9" w:rsidR="00070DA1" w:rsidRPr="00E4407D" w:rsidRDefault="00BF2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7C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6F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D5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33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5C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7FA49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627F1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195E5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6E3F1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CD27D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B2C96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3B235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29671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505EB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45310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F9DFE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B904D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9E2F9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39234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55317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ED6C3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39FC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06539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24300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305AD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35526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604A7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9631D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259FF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077FF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6807F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5F566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9EC8A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03309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FADB3" w:rsidR="00070DA1" w:rsidRPr="00E4407D" w:rsidRDefault="00BF2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76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C7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48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14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53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3A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1F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85A53" w:rsidR="00070DA1" w:rsidRPr="001C1C57" w:rsidRDefault="00BF2A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C42BC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ECAA8A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B051D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4C326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87938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B0EC15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CFE1E1" w:rsidR="005B40E2" w:rsidRPr="00E4407D" w:rsidRDefault="00BF2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D1BC8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99D56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D5307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9045C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A9EB3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AEE07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ED471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FC072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9A1C4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DB0AE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6FBCE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0506E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AB164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E99E7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1740D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0E088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33B93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DBE4D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2606D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82F80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C5342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D8064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CADE5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780DB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54286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576CE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844CD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15F01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3C196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9F7CE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BF024" w:rsidR="005B40E2" w:rsidRPr="00E4407D" w:rsidRDefault="00BF2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86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8E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BE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74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AC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B4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48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0A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05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00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7A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2A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4526F" w:rsidR="00884AB4" w:rsidRPr="00E4407D" w:rsidRDefault="00BF2A08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FD7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FD05B" w:rsidR="00884AB4" w:rsidRPr="00E4407D" w:rsidRDefault="00BF2A08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34E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FE18C" w:rsidR="00884AB4" w:rsidRPr="00E4407D" w:rsidRDefault="00BF2A08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51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A1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9F4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2A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8B3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41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A1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C6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1D7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9A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307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2B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B75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2A0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