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188A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6E1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6E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A6549F" w:rsidR="00CF4FE4" w:rsidRPr="00E4407D" w:rsidRDefault="00326E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5E490C" w:rsidR="00AF5D25" w:rsidRPr="001C1C57" w:rsidRDefault="00326E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9F26D1" w:rsidR="004738BE" w:rsidRPr="00E4407D" w:rsidRDefault="00326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6D625D" w:rsidR="004738BE" w:rsidRPr="00E4407D" w:rsidRDefault="00326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D1C9FE" w:rsidR="004738BE" w:rsidRPr="00E4407D" w:rsidRDefault="00326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41A63C" w:rsidR="004738BE" w:rsidRPr="00E4407D" w:rsidRDefault="00326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14A808" w:rsidR="004738BE" w:rsidRPr="00E4407D" w:rsidRDefault="00326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622748" w:rsidR="004738BE" w:rsidRPr="00E4407D" w:rsidRDefault="00326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DCDCCE" w:rsidR="004738BE" w:rsidRPr="00E4407D" w:rsidRDefault="00326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87F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CC06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0113C0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5BEDC7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DF41F4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33381B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FC12D9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4EC83F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6A081A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3966FC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3491C3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FBFB18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3C9986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ECBC6F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BC7851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210A60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11469B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4E9978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DB6521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49866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BABE0B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B9ABAC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84B8A8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8E57A8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EF8BE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257ED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2A7C39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98CB38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7FB522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A9D64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F5C3A6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75118F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6BA3D5" w:rsidR="009A6C64" w:rsidRPr="00E4407D" w:rsidRDefault="0032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790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22F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DD9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3955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88E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AC9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AFB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7E0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E84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4CCECA" w:rsidR="00AF5D25" w:rsidRPr="001C1C57" w:rsidRDefault="00326E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9D85C0" w:rsidR="00070DA1" w:rsidRPr="00E4407D" w:rsidRDefault="00326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47D369" w:rsidR="00070DA1" w:rsidRPr="00E4407D" w:rsidRDefault="00326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1F1B61" w:rsidR="00070DA1" w:rsidRPr="00E4407D" w:rsidRDefault="00326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8E8FA6" w:rsidR="00070DA1" w:rsidRPr="00E4407D" w:rsidRDefault="00326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EF8DAF" w:rsidR="00070DA1" w:rsidRPr="00E4407D" w:rsidRDefault="00326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7579B9" w:rsidR="00070DA1" w:rsidRPr="00E4407D" w:rsidRDefault="00326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447D00" w:rsidR="00070DA1" w:rsidRPr="00E4407D" w:rsidRDefault="00326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9C0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E84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1DC1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95E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176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1C3BCF" w:rsidR="00070DA1" w:rsidRPr="00326E18" w:rsidRDefault="00326E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E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DF31B0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D8213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34A0E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5F261D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14739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A825C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8991D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C784D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13ABE7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A21587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43D37F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54FD1D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D22287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FF31E2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67037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6E0B8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68C49E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7FC09E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E4491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84648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37EE1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B9E94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5F8B00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0283A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75A08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46569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566F9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9A0FF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B7859" w:rsidR="00070DA1" w:rsidRPr="00E4407D" w:rsidRDefault="0032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74C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EB7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19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B16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F9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7D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48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38F7D1" w:rsidR="00070DA1" w:rsidRPr="001C1C57" w:rsidRDefault="00326E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4B8CA2" w:rsidR="005B40E2" w:rsidRPr="00E4407D" w:rsidRDefault="00326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4C75DB" w:rsidR="005B40E2" w:rsidRPr="00E4407D" w:rsidRDefault="00326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D90660" w:rsidR="005B40E2" w:rsidRPr="00E4407D" w:rsidRDefault="00326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D6DBD2" w:rsidR="005B40E2" w:rsidRPr="00E4407D" w:rsidRDefault="00326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48B70B" w:rsidR="005B40E2" w:rsidRPr="00E4407D" w:rsidRDefault="00326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9013AC" w:rsidR="005B40E2" w:rsidRPr="00E4407D" w:rsidRDefault="00326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943A8E" w:rsidR="005B40E2" w:rsidRPr="00E4407D" w:rsidRDefault="00326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596331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A4839C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520817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C52CC8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A9E9DC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86E568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496A46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A615D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FB873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C21CAB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1A64E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701C2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F24422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E2048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1608D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65BB1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77A1BC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7100D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725B4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D8DAD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AC7A6D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9A0E9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433B0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6C478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A4B0C" w:rsidR="005B40E2" w:rsidRPr="00326E18" w:rsidRDefault="00326E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E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BBEFD8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01B79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3BE8B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81CF1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CE26A0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5597D7" w:rsidR="005B40E2" w:rsidRPr="00E4407D" w:rsidRDefault="0032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EB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534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BA3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237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26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E7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87D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97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878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129B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DF3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6E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B4BD16" w:rsidR="00884AB4" w:rsidRPr="00E4407D" w:rsidRDefault="00326E1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FD1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D7E44D" w:rsidR="00884AB4" w:rsidRPr="00E4407D" w:rsidRDefault="00326E1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34B4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BFD5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EC0A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7843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6157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C53E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691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0B48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DA91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F04B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1483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99A6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1222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A30B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D1A4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6E1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