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15DB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45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45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8CBB45" w:rsidR="00CF4FE4" w:rsidRPr="00E4407D" w:rsidRDefault="00B845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44F2C4" w:rsidR="00AF5D25" w:rsidRPr="001C1C57" w:rsidRDefault="00B845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EFD253" w:rsidR="004738BE" w:rsidRPr="00E4407D" w:rsidRDefault="00B84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94600E" w:rsidR="004738BE" w:rsidRPr="00E4407D" w:rsidRDefault="00B84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399FE1" w:rsidR="004738BE" w:rsidRPr="00E4407D" w:rsidRDefault="00B84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325A71" w:rsidR="004738BE" w:rsidRPr="00E4407D" w:rsidRDefault="00B84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2A2CB1" w:rsidR="004738BE" w:rsidRPr="00E4407D" w:rsidRDefault="00B84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F58F73" w:rsidR="004738BE" w:rsidRPr="00E4407D" w:rsidRDefault="00B84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BB271" w:rsidR="004738BE" w:rsidRPr="00E4407D" w:rsidRDefault="00B84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602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D97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72542E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1FD3E4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1FB109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85A1E8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054F31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80A85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1758C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D948E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B957A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E256C" w:rsidR="009A6C64" w:rsidRPr="00B845FA" w:rsidRDefault="00B84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ED92F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F1DD5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3415A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AD13C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45F49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76BB1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AFB93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A2019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BB1D3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9F5C7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CA812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6F55C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70422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96711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337F0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25ECD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71ABA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063A8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DBEFA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07F01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E491A" w:rsidR="009A6C64" w:rsidRPr="00E4407D" w:rsidRDefault="00B84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75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9D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68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60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4A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7B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8E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69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75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F0107F" w:rsidR="00AF5D25" w:rsidRPr="001C1C57" w:rsidRDefault="00B845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BA150B" w:rsidR="00070DA1" w:rsidRPr="00E4407D" w:rsidRDefault="00B84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A5C77" w:rsidR="00070DA1" w:rsidRPr="00E4407D" w:rsidRDefault="00B84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A905DA" w:rsidR="00070DA1" w:rsidRPr="00E4407D" w:rsidRDefault="00B84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A91CAB" w:rsidR="00070DA1" w:rsidRPr="00E4407D" w:rsidRDefault="00B84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84BB78" w:rsidR="00070DA1" w:rsidRPr="00E4407D" w:rsidRDefault="00B84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2CA526" w:rsidR="00070DA1" w:rsidRPr="00E4407D" w:rsidRDefault="00B84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DB1DDA" w:rsidR="00070DA1" w:rsidRPr="00E4407D" w:rsidRDefault="00B84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6D9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57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05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3D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83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85BD7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94CD0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F29BE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E93FF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02118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E0BD6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D0A02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41D6B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A7A0D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3A82E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F0835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A06B7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4DDFC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16118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547B4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C5058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1C684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AEADF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CC6BB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A1085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8A9FF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225E9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1E809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CE8B3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E70D3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20CD4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0DD21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435BD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2B4FF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D6770" w:rsidR="00070DA1" w:rsidRPr="00E4407D" w:rsidRDefault="00B84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5E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AD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F7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E9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F9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75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22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E0B9B" w:rsidR="00070DA1" w:rsidRPr="001C1C57" w:rsidRDefault="00B845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5BA6C" w:rsidR="005B40E2" w:rsidRPr="00E4407D" w:rsidRDefault="00B84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BC0996" w:rsidR="005B40E2" w:rsidRPr="00E4407D" w:rsidRDefault="00B84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B0545E" w:rsidR="005B40E2" w:rsidRPr="00E4407D" w:rsidRDefault="00B84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88C98A" w:rsidR="005B40E2" w:rsidRPr="00E4407D" w:rsidRDefault="00B84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852460" w:rsidR="005B40E2" w:rsidRPr="00E4407D" w:rsidRDefault="00B84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3FEDA9" w:rsidR="005B40E2" w:rsidRPr="00E4407D" w:rsidRDefault="00B84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948346" w:rsidR="005B40E2" w:rsidRPr="00E4407D" w:rsidRDefault="00B84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C1633A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C1289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FB59C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C5EF5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4BE462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AAAF1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DE723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91064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725AC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E68D3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089B1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D0B2F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B3DC0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C2AF8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5279A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823EC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F42A9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F8FAD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67E98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4E4C9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5F950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FDF29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B00C9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70B25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1BD35" w:rsidR="005B40E2" w:rsidRPr="00B845FA" w:rsidRDefault="00B845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8468E" w:rsidR="005B40E2" w:rsidRPr="00B845FA" w:rsidRDefault="00B845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6B8EB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AD39B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3CCCA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E7871" w:rsidR="005B40E2" w:rsidRPr="00E4407D" w:rsidRDefault="00B84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6473D" w:rsidR="005B40E2" w:rsidRPr="00B845FA" w:rsidRDefault="00B845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85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34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CD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0B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D6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6F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95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80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69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63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5B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45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B88AE" w:rsidR="00884AB4" w:rsidRPr="00E4407D" w:rsidRDefault="00B845FA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6BE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28A41" w:rsidR="00884AB4" w:rsidRPr="00E4407D" w:rsidRDefault="00B845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87C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56C3B" w:rsidR="00884AB4" w:rsidRPr="00E4407D" w:rsidRDefault="00B845F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BF8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A3F3A" w:rsidR="00884AB4" w:rsidRPr="00E4407D" w:rsidRDefault="00B845F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D8B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FA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61B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92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F95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A5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4A9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F4D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512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07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367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45F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