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C274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70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70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5CAF06" w:rsidR="00CF4FE4" w:rsidRPr="00E4407D" w:rsidRDefault="002E70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A7C8F" w:rsidR="00AF5D25" w:rsidRPr="001C1C57" w:rsidRDefault="002E70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171B4" w:rsidR="004738BE" w:rsidRPr="00E4407D" w:rsidRDefault="002E7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F2F77A" w:rsidR="004738BE" w:rsidRPr="00E4407D" w:rsidRDefault="002E7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8A0A18" w:rsidR="004738BE" w:rsidRPr="00E4407D" w:rsidRDefault="002E7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BF9F9F" w:rsidR="004738BE" w:rsidRPr="00E4407D" w:rsidRDefault="002E7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02AC5A" w:rsidR="004738BE" w:rsidRPr="00E4407D" w:rsidRDefault="002E7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3BD029" w:rsidR="004738BE" w:rsidRPr="00E4407D" w:rsidRDefault="002E7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4FECD" w:rsidR="004738BE" w:rsidRPr="00E4407D" w:rsidRDefault="002E7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069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A8F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BF056D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7F6AD8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0E724C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B28181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3C6AA7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A2305" w:rsidR="009A6C64" w:rsidRPr="002E7084" w:rsidRDefault="002E7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A768D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8A3C3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7947D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8E76C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F7D21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30F0D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8322A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89AF6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BB90D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9F8F4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A954F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12EFE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CAC8E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54C25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648CB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65746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5CF52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E8202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778C3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B52F8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AC039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9FFB0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7E5D5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BFCEC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F5D40" w:rsidR="009A6C64" w:rsidRPr="00E4407D" w:rsidRDefault="002E7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93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60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0B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48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FF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15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46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B4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A6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36A8B" w:rsidR="00AF5D25" w:rsidRPr="001C1C57" w:rsidRDefault="002E70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9E8BA3" w:rsidR="00070DA1" w:rsidRPr="00E4407D" w:rsidRDefault="002E7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6BCFB" w:rsidR="00070DA1" w:rsidRPr="00E4407D" w:rsidRDefault="002E7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F77B3C" w:rsidR="00070DA1" w:rsidRPr="00E4407D" w:rsidRDefault="002E7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0F8933" w:rsidR="00070DA1" w:rsidRPr="00E4407D" w:rsidRDefault="002E7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DF04F" w:rsidR="00070DA1" w:rsidRPr="00E4407D" w:rsidRDefault="002E7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6FF75A" w:rsidR="00070DA1" w:rsidRPr="00E4407D" w:rsidRDefault="002E7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51F9E5" w:rsidR="00070DA1" w:rsidRPr="00E4407D" w:rsidRDefault="002E7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59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D2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A4E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35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5C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986A5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C8E2BA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26DE4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6B1AE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1740D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33DDF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4520C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F7906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524E9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291FC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4A7CF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65E9D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5DE3D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EE94C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EA9EC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377A0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F774E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16B83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FB0E4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8A6DE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4402E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8A2A8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BF5D4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D72B4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1C17E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D1D7F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CEEB4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DE9B6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E68A6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BF772" w:rsidR="00070DA1" w:rsidRPr="00E4407D" w:rsidRDefault="002E7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0A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A5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A1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D4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C2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A6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16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03E8CC" w:rsidR="00070DA1" w:rsidRPr="001C1C57" w:rsidRDefault="002E70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580E9E" w:rsidR="005B40E2" w:rsidRPr="00E4407D" w:rsidRDefault="002E7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F6D976" w:rsidR="005B40E2" w:rsidRPr="00E4407D" w:rsidRDefault="002E7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65A335" w:rsidR="005B40E2" w:rsidRPr="00E4407D" w:rsidRDefault="002E7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7AD227" w:rsidR="005B40E2" w:rsidRPr="00E4407D" w:rsidRDefault="002E7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BDA77" w:rsidR="005B40E2" w:rsidRPr="00E4407D" w:rsidRDefault="002E7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B8ABA1" w:rsidR="005B40E2" w:rsidRPr="00E4407D" w:rsidRDefault="002E7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5D82CA" w:rsidR="005B40E2" w:rsidRPr="00E4407D" w:rsidRDefault="002E7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DDF7A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510201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1761F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AB4F1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EBEC77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62A23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AF5CA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AF209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834AC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8EE84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A030A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38591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F4312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3B927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71C52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7B3A5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27B09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EA389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BBD39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C591E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C0EF9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90ECD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79B97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99B51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1C4D3" w:rsidR="005B40E2" w:rsidRPr="002E7084" w:rsidRDefault="002E70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6CD54" w:rsidR="005B40E2" w:rsidRPr="002E7084" w:rsidRDefault="002E70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0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EB1B6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FCC1C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C46F5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2606A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997E3" w:rsidR="005B40E2" w:rsidRPr="00E4407D" w:rsidRDefault="002E7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49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C6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B8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54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35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A4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E2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08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12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C8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BA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70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01E39" w:rsidR="00884AB4" w:rsidRPr="00E4407D" w:rsidRDefault="002E7084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7B5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F432A" w:rsidR="00884AB4" w:rsidRPr="00E4407D" w:rsidRDefault="002E70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A4C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9E1A2" w:rsidR="00884AB4" w:rsidRPr="00E4407D" w:rsidRDefault="002E708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D58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42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A81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A7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D3F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8A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894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A5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40B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B3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19F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9E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229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708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