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DD3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4F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4F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0F8528" w:rsidR="00CF4FE4" w:rsidRPr="00E4407D" w:rsidRDefault="00744F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0D8B8D" w:rsidR="00AF5D25" w:rsidRPr="001C1C57" w:rsidRDefault="00744F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12CDCA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9AFF99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B5FCF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7FB69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3BF285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2BB0AE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9FE6C0" w:rsidR="004738BE" w:rsidRPr="00E4407D" w:rsidRDefault="00744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EB8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58B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64101C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DF68CD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9BAE51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3499E0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E7BFC3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B218B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180FA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C1FCD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35612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B6C1A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DB1DB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9A2ED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7C2E1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1B6FF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CA356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1137C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CD217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A78F1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D5D83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49E07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5330E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90988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84957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A0C5F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AEA16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9DB94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71C24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CCA52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E2D7D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0A3E5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05D3B" w:rsidR="009A6C64" w:rsidRPr="00E4407D" w:rsidRDefault="00744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56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32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A2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78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7A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DE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34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0E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07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A7BE6B" w:rsidR="00AF5D25" w:rsidRPr="001C1C57" w:rsidRDefault="00744F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04F6F7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B3B271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107D5B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3E881E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1F4B7A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3D272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95349" w:rsidR="00070DA1" w:rsidRPr="00E4407D" w:rsidRDefault="00744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B3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C6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C7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0C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404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E10C8" w:rsidR="00070DA1" w:rsidRPr="00744F42" w:rsidRDefault="00744F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054B6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A6036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F6213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F90B5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46DDB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B60E3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8C74A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6064C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DDABF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E0441" w:rsidR="00070DA1" w:rsidRPr="00744F42" w:rsidRDefault="00744F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1A85D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C21B6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BE648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36450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C160F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33102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40723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95668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AF1B6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361D8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1D479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F613A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75728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3A05A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DA132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2829E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D8B04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0F3BE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C172D" w:rsidR="00070DA1" w:rsidRPr="00E4407D" w:rsidRDefault="00744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1F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1C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6A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E3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35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41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BC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6B716F" w:rsidR="00070DA1" w:rsidRPr="001C1C57" w:rsidRDefault="00744F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694FB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81E2E0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ED9733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2449C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39920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F20A6B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24B75" w:rsidR="005B40E2" w:rsidRPr="00E4407D" w:rsidRDefault="00744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0156F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55424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83B7D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F6BDF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4973F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10537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11391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1574C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8DC87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ECBB6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AE3F6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BEAD8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D9C72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93014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F4DAC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A1D7C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57604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4D916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33A28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E8C90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3CD21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60455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FA20B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A8A73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E1EDA" w:rsidR="005B40E2" w:rsidRPr="00744F42" w:rsidRDefault="00744F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F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9CEBD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08137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ABF3B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5B672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84010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9B4EF" w:rsidR="005B40E2" w:rsidRPr="00E4407D" w:rsidRDefault="00744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EE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E3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09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43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06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0B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44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90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24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C2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EF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4F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0A545" w:rsidR="00884AB4" w:rsidRPr="00E4407D" w:rsidRDefault="00744F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10F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C51F7" w:rsidR="00884AB4" w:rsidRPr="00E4407D" w:rsidRDefault="00744F4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4AD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A2A2E" w:rsidR="00884AB4" w:rsidRPr="00E4407D" w:rsidRDefault="00744F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663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9E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134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6B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60D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51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274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3E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766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12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ED6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24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068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4F42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