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22D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6E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6E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FA1D44" w:rsidR="00CF4FE4" w:rsidRPr="00E4407D" w:rsidRDefault="00746E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B1A9E" w:rsidR="00AF5D25" w:rsidRPr="001C1C57" w:rsidRDefault="00746E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BFE97" w:rsidR="004738BE" w:rsidRPr="00E4407D" w:rsidRDefault="00746E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4898DF" w:rsidR="004738BE" w:rsidRPr="00E4407D" w:rsidRDefault="00746E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D2AC4C" w:rsidR="004738BE" w:rsidRPr="00E4407D" w:rsidRDefault="00746E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F6B41" w:rsidR="004738BE" w:rsidRPr="00E4407D" w:rsidRDefault="00746E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6913B" w:rsidR="004738BE" w:rsidRPr="00E4407D" w:rsidRDefault="00746E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6A9609" w:rsidR="004738BE" w:rsidRPr="00E4407D" w:rsidRDefault="00746E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291624" w:rsidR="004738BE" w:rsidRPr="00E4407D" w:rsidRDefault="00746E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E45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AE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ABD61B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52BE72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A51C2F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2FB38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A8B2CA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68DFA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2B034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EB8A1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46FEA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EFD20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D72C3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609A7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EF1ED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12842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1AAB6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D4E2A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83645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49370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16EBE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C17E7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AEDD6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727B6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C8288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BD728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F9CCB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6CCEF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E650E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ECF0B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C917F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E6114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9126D" w:rsidR="009A6C64" w:rsidRPr="00E4407D" w:rsidRDefault="00746E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4C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CB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7F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5F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7B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64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72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58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D8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4A203B" w:rsidR="00AF5D25" w:rsidRPr="001C1C57" w:rsidRDefault="00746E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7582BB" w:rsidR="00070DA1" w:rsidRPr="00E4407D" w:rsidRDefault="00746E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DCC9FE" w:rsidR="00070DA1" w:rsidRPr="00E4407D" w:rsidRDefault="00746E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2031D" w:rsidR="00070DA1" w:rsidRPr="00E4407D" w:rsidRDefault="00746E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642349" w:rsidR="00070DA1" w:rsidRPr="00E4407D" w:rsidRDefault="00746E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2EFABC" w:rsidR="00070DA1" w:rsidRPr="00E4407D" w:rsidRDefault="00746E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13F286" w:rsidR="00070DA1" w:rsidRPr="00E4407D" w:rsidRDefault="00746E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AC90B4" w:rsidR="00070DA1" w:rsidRPr="00E4407D" w:rsidRDefault="00746E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2D8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9B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C4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E5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A8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AFB6A" w:rsidR="00070DA1" w:rsidRPr="00746E79" w:rsidRDefault="00746E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5AE59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E94A0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56D0B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650B2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493FA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FCDE4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684C0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C2855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3C086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D3E5C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F9FBB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56F92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29A69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2A133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1BFAF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0946F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3867C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711A9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98BB3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70A62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A8A41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B5E78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68B17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3BDE9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3F984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848C2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1EC50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FD8E4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4C10A" w:rsidR="00070DA1" w:rsidRPr="00E4407D" w:rsidRDefault="00746E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E9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35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D6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F0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AD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BE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C8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5A726C" w:rsidR="00070DA1" w:rsidRPr="001C1C57" w:rsidRDefault="00746E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096843" w:rsidR="005B40E2" w:rsidRPr="00E4407D" w:rsidRDefault="00746E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1C9375" w:rsidR="005B40E2" w:rsidRPr="00E4407D" w:rsidRDefault="00746E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70D77" w:rsidR="005B40E2" w:rsidRPr="00E4407D" w:rsidRDefault="00746E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02CC33" w:rsidR="005B40E2" w:rsidRPr="00E4407D" w:rsidRDefault="00746E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BE97F7" w:rsidR="005B40E2" w:rsidRPr="00E4407D" w:rsidRDefault="00746E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F47E84" w:rsidR="005B40E2" w:rsidRPr="00E4407D" w:rsidRDefault="00746E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8CED09" w:rsidR="005B40E2" w:rsidRPr="00E4407D" w:rsidRDefault="00746E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D4430F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84EEE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609F8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40AB2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95DC7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EEA91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5B829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FF6FF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BB2C3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A81E3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72E90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3B3AF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DA6A4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0ECC6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2877E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BD29B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9F204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914F6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CC65D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20B98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925ED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FB3BC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3D3E7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FEB4F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59390" w:rsidR="005B40E2" w:rsidRPr="00746E79" w:rsidRDefault="00746E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E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E8D09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2A654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B79A3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92B10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C608C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8F1C4" w:rsidR="005B40E2" w:rsidRPr="00E4407D" w:rsidRDefault="00746E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FE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8A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86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E7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AE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AD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87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5A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6E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36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DC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6E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93D53" w:rsidR="00884AB4" w:rsidRPr="00E4407D" w:rsidRDefault="00746E7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A53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66C51" w:rsidR="00884AB4" w:rsidRPr="00E4407D" w:rsidRDefault="00746E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73A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5E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A99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96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FC8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28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037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6C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49A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A8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AEF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0F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255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C7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66E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6E7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