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950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7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7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B84C0F" w:rsidR="00CF4FE4" w:rsidRPr="00E4407D" w:rsidRDefault="00C647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AB3EE" w:rsidR="00AF5D25" w:rsidRPr="001C1C57" w:rsidRDefault="00C647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79DD2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0D1F5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6DC63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8E7D3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09467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4720F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3161B" w:rsidR="004738BE" w:rsidRPr="00E4407D" w:rsidRDefault="00C64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B7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74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3C3B41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06C2A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CEBA6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3435E1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A7713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47549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17479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6AB1C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E6228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EE203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88C34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8EABE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D390F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1D246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4D64F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4FB7E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16B74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48CC4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AF37A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7D94C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85722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FAE2B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D7565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ABB2E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6BC60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A5FB0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48950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2BB7C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D43FA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633B0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BE067" w:rsidR="009A6C64" w:rsidRPr="00E4407D" w:rsidRDefault="00C64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C9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89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21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17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60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A6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8B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9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E9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8FEDB" w:rsidR="00AF5D25" w:rsidRPr="001C1C57" w:rsidRDefault="00C647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ED6CD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3BE64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A1E78A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2B4924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536DB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330C2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EC57B" w:rsidR="00070DA1" w:rsidRPr="00E4407D" w:rsidRDefault="00C64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4F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02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63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D0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EE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D4700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30A87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B1BB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B45A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D9451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28D38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F9C3C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3161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09F63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E4E89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40AE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EBDB9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6182F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403E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7D717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5E8AF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07375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36F7F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3BE7D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7301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48CF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360B5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A4B94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BCAD9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35C5A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7BA8E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3D520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449FB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C42DF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ABB6C" w:rsidR="00070DA1" w:rsidRPr="00E4407D" w:rsidRDefault="00C64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50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85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FE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5F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33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DA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00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C6354" w:rsidR="00070DA1" w:rsidRPr="001C1C57" w:rsidRDefault="00C647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A5847F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D366C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CDB5AF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A7D375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ECF60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1F113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8D352" w:rsidR="005B40E2" w:rsidRPr="00E4407D" w:rsidRDefault="00C64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10B1F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00F57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CE9E3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44FF4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5AA51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3D768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AEDD4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630DB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78D6B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1FCA2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11841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17813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93C29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E26E6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9A41C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25A6A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1C3F5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C9E30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21BDF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8E454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F4BF6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ED44F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8897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1FACB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3C53A" w:rsidR="005B40E2" w:rsidRPr="00C64776" w:rsidRDefault="00C647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7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DE78" w:rsidR="005B40E2" w:rsidRPr="00C64776" w:rsidRDefault="00C647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7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0E433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45592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8318E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6C0D1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DC0AB" w:rsidR="005B40E2" w:rsidRPr="00E4407D" w:rsidRDefault="00C64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55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85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2B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28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A4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98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30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F5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BF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B6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44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7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09493" w:rsidR="00884AB4" w:rsidRPr="00E4407D" w:rsidRDefault="00C647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97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F888E" w:rsidR="00884AB4" w:rsidRPr="00E4407D" w:rsidRDefault="00C6477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C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B93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9B6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64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3D2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61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0D1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94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75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75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7FB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AF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22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CE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ED0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7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