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7460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7B7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7B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F4FA38" w:rsidR="00CF4FE4" w:rsidRPr="00E4407D" w:rsidRDefault="00F17B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D99E17" w:rsidR="00AF5D25" w:rsidRPr="001C1C57" w:rsidRDefault="00F17B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C360AB" w:rsidR="004738BE" w:rsidRPr="00E4407D" w:rsidRDefault="00F17B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2D80AB" w:rsidR="004738BE" w:rsidRPr="00E4407D" w:rsidRDefault="00F17B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29BBEE" w:rsidR="004738BE" w:rsidRPr="00E4407D" w:rsidRDefault="00F17B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DE6E56" w:rsidR="004738BE" w:rsidRPr="00E4407D" w:rsidRDefault="00F17B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F051DE" w:rsidR="004738BE" w:rsidRPr="00E4407D" w:rsidRDefault="00F17B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BF6BB" w:rsidR="004738BE" w:rsidRPr="00E4407D" w:rsidRDefault="00F17B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C3870B" w:rsidR="004738BE" w:rsidRPr="00E4407D" w:rsidRDefault="00F17B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601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2E3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689FE8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C1DD51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F1853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3600A5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7F8E8E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C90AF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B944E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F5C30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9B9F7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6A772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7A79E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4C402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1F708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98232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41F0F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31248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DDEEE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3D381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644D7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D7F1A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E40B9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BB7ED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AE8DD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7A016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B35AF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E84CB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A9BB8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EC86B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6C5A2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BCC4A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EBE6A" w:rsidR="009A6C64" w:rsidRPr="00E4407D" w:rsidRDefault="00F17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BD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4F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D0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4C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4C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EF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F2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38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D5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FE34FB" w:rsidR="00AF5D25" w:rsidRPr="001C1C57" w:rsidRDefault="00F17B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4BC7DC" w:rsidR="00070DA1" w:rsidRPr="00E4407D" w:rsidRDefault="00F17B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A73CC3" w:rsidR="00070DA1" w:rsidRPr="00E4407D" w:rsidRDefault="00F17B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573757" w:rsidR="00070DA1" w:rsidRPr="00E4407D" w:rsidRDefault="00F17B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BFBBEB" w:rsidR="00070DA1" w:rsidRPr="00E4407D" w:rsidRDefault="00F17B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93A9BD" w:rsidR="00070DA1" w:rsidRPr="00E4407D" w:rsidRDefault="00F17B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85B737" w:rsidR="00070DA1" w:rsidRPr="00E4407D" w:rsidRDefault="00F17B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99CA84" w:rsidR="00070DA1" w:rsidRPr="00E4407D" w:rsidRDefault="00F17B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BD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E3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F3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69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D5F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27D9B" w:rsidR="00070DA1" w:rsidRPr="00F17B7A" w:rsidRDefault="00F17B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B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341CD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038DD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7A84F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A6256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AC422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92F66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04D0C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9F2AD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777A6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94EA7" w:rsidR="00070DA1" w:rsidRPr="00F17B7A" w:rsidRDefault="00F17B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B7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6FEED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C9B39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62238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6E402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BF497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985A1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6DF3B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C02C5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E7411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70FA7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D476A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E32E4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2A42D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C829F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D0EB2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0B047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5037C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E77F3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076AD" w:rsidR="00070DA1" w:rsidRPr="00E4407D" w:rsidRDefault="00F17B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59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DA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8F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56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7C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8A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07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6FF03C" w:rsidR="00070DA1" w:rsidRPr="001C1C57" w:rsidRDefault="00F17B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86653E" w:rsidR="005B40E2" w:rsidRPr="00E4407D" w:rsidRDefault="00F17B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1E624F" w:rsidR="005B40E2" w:rsidRPr="00E4407D" w:rsidRDefault="00F17B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8F83A9" w:rsidR="005B40E2" w:rsidRPr="00E4407D" w:rsidRDefault="00F17B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4B6493" w:rsidR="005B40E2" w:rsidRPr="00E4407D" w:rsidRDefault="00F17B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A25510" w:rsidR="005B40E2" w:rsidRPr="00E4407D" w:rsidRDefault="00F17B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C56899" w:rsidR="005B40E2" w:rsidRPr="00E4407D" w:rsidRDefault="00F17B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DE6822" w:rsidR="005B40E2" w:rsidRPr="00E4407D" w:rsidRDefault="00F17B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C8FFF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6FB7A9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11F05A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47FDF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ABE5E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30FA7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321FF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0470A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A3F8D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E6452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48B9C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7385A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EBC19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C0CED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FBB7A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89EDB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27E9F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2CEB4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9B5FE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89C63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CFFC3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D564C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0FEAA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E1507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EE25F" w:rsidR="005B40E2" w:rsidRPr="00F17B7A" w:rsidRDefault="00F17B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B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2F06B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66188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C6990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7350C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5DAA9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8F012" w:rsidR="005B40E2" w:rsidRPr="00E4407D" w:rsidRDefault="00F17B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EA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F4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4F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7B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AB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F2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60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8E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CC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14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A5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7B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229A2" w:rsidR="00884AB4" w:rsidRPr="00E4407D" w:rsidRDefault="00F17B7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A6B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5E7BD" w:rsidR="00884AB4" w:rsidRPr="00E4407D" w:rsidRDefault="00F17B7A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B36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CF237" w:rsidR="00884AB4" w:rsidRPr="00E4407D" w:rsidRDefault="00F17B7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13B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CE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702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15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4D1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E1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10A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D7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C9B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4C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0B7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51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ECC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17B7A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