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EE9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79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79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FB43D" w:rsidR="00CF4FE4" w:rsidRPr="00E4407D" w:rsidRDefault="000379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B9414" w:rsidR="00AF5D25" w:rsidRPr="001C1C57" w:rsidRDefault="000379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E65BA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3D9C0C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249A2C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F18B9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1C623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9D073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DD68F" w:rsidR="004738BE" w:rsidRPr="00E4407D" w:rsidRDefault="000379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5F8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22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9AF283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0980A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92116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F7F838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FB84A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C9660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4199C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7E601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1C191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10AD6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B1A67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B0E68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856C4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EBD04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11699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C55AD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94C77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11703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87F60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F5B98" w:rsidR="009A6C64" w:rsidRPr="00037964" w:rsidRDefault="000379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D328C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75FE4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AC036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DB6C0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AE4A2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23B62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75A56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6FD75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E5CA3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20A7B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2BFC7" w:rsidR="009A6C64" w:rsidRPr="00E4407D" w:rsidRDefault="00037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3F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0B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EF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2C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16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62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E8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27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1A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98C86B" w:rsidR="00AF5D25" w:rsidRPr="001C1C57" w:rsidRDefault="000379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880147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6614F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123492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126A8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5127FF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04692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7FCBF" w:rsidR="00070DA1" w:rsidRPr="00E4407D" w:rsidRDefault="000379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9C9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68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DB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C0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FA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5F7D0" w:rsidR="00070DA1" w:rsidRPr="00037964" w:rsidRDefault="000379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58E8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0FE3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52445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909A2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41274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117B6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9EE48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0097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86E27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05A30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D047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16161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D79A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A4C46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C57C6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06301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924F1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9E8FE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44AD7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FEA8D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3F92B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EEA8E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E7060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33858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F3603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C271C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88657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5CC27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44A62" w:rsidR="00070DA1" w:rsidRPr="00E4407D" w:rsidRDefault="000379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67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48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54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8B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82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3D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46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1B23C" w:rsidR="00070DA1" w:rsidRPr="001C1C57" w:rsidRDefault="000379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5EC27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177AB1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75741F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D25C9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C2F4B5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56468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C0081A" w:rsidR="005B40E2" w:rsidRPr="00E4407D" w:rsidRDefault="000379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46866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7CEB5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5D672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22F36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418D6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C4B4A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9DAFA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43498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E3153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F12C1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9133F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72E5A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4F8CE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55D02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96046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C63F1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C3575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7B854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BA2FE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C15BA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7A794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F57A9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ED4FE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8B926" w:rsidR="005B40E2" w:rsidRPr="00037964" w:rsidRDefault="000379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79F99" w:rsidR="005B40E2" w:rsidRPr="00037964" w:rsidRDefault="000379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7087C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A8341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A5ED7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E50BC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6FEC0" w:rsidR="005B40E2" w:rsidRPr="00E4407D" w:rsidRDefault="000379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0D685" w:rsidR="005B40E2" w:rsidRPr="00037964" w:rsidRDefault="000379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18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FB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8E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A0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A3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17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A6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30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6E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42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9F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79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38AE4" w:rsidR="00884AB4" w:rsidRPr="00E4407D" w:rsidRDefault="00037964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5C9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CE32A" w:rsidR="00884AB4" w:rsidRPr="00E4407D" w:rsidRDefault="0003796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5B5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72768" w:rsidR="00884AB4" w:rsidRPr="00E4407D" w:rsidRDefault="0003796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B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DA78F" w:rsidR="00884AB4" w:rsidRPr="00E4407D" w:rsidRDefault="000379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269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BB23C" w:rsidR="00884AB4" w:rsidRPr="00E4407D" w:rsidRDefault="0003796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21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BD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267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4C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AC5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BB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7B9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F4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137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64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