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B6E8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15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15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E09FDA" w:rsidR="00CF4FE4" w:rsidRPr="00E4407D" w:rsidRDefault="00C815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FDA5F0" w:rsidR="00AF5D25" w:rsidRPr="001C1C57" w:rsidRDefault="00C815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77B80A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4D987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EB349F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D989D0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07842F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3DA30C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43914C" w:rsidR="004738BE" w:rsidRPr="00E4407D" w:rsidRDefault="00C815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BC9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4E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50CE84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D5E20F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654947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0687CE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93850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9B9D3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07390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1D3EA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2D1C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4AF1D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D6D7E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C5C31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7CB7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2A1F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E04B9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76F63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61045" w:rsidR="009A6C64" w:rsidRPr="00C815C8" w:rsidRDefault="00C81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5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2850A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9BCC3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3C871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2E47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9FCA0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11C48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CAD58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D597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55A37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5AA3B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63649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53DED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CC9AF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D3E9A" w:rsidR="009A6C64" w:rsidRPr="00E4407D" w:rsidRDefault="00C81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76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56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53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7D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25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2D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30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1F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0B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2B256" w:rsidR="00AF5D25" w:rsidRPr="001C1C57" w:rsidRDefault="00C815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838FC8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ED6AAC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2327E2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65B5A7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C441ED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269FFD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7A7C3" w:rsidR="00070DA1" w:rsidRPr="00E4407D" w:rsidRDefault="00C815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D7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04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D8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CD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4A3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9CA3B" w:rsidR="00070DA1" w:rsidRPr="00C815C8" w:rsidRDefault="00C815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5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3CEBC" w:rsidR="00070DA1" w:rsidRPr="00C815C8" w:rsidRDefault="00C815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5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92AC2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C761C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CB595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ABC43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D31A6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6C67D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33C0B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831EE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F0E44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DFFA5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0BE60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FAD20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CABF5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9F2D9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9E45E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F4E2F" w:rsidR="00070DA1" w:rsidRPr="00C815C8" w:rsidRDefault="00C815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5C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27EF1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322EB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60767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5A0B5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253A6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DC02D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1007C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02271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97599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03B79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D866D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32092" w:rsidR="00070DA1" w:rsidRPr="00E4407D" w:rsidRDefault="00C815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55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35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D7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D8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B9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29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9B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7334C8" w:rsidR="00070DA1" w:rsidRPr="001C1C57" w:rsidRDefault="00C815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DE772B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4CE132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226470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30846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06D8FE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E84FE2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E6C1B9" w:rsidR="005B40E2" w:rsidRPr="00E4407D" w:rsidRDefault="00C815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FDE97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828CC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FA305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82523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0DA11" w:rsidR="005B40E2" w:rsidRPr="00C815C8" w:rsidRDefault="00C815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5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026495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FED76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C6500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196A6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DB4F1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9F604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D2BAE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0C5B2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D478B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971E1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5FB9F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2AFAE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2C601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08381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3780D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46E66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A46E5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D9571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67F3F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9DE6A" w:rsidR="005B40E2" w:rsidRPr="00C815C8" w:rsidRDefault="00C815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5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3C6B1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50B07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87E7C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F1569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E959E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4D896" w:rsidR="005B40E2" w:rsidRPr="00E4407D" w:rsidRDefault="00C815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5C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76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E7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BC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F1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AA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32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34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7C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46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C7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15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9BE6B" w:rsidR="00884AB4" w:rsidRPr="00E4407D" w:rsidRDefault="00C815C8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5E1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1B5A4" w:rsidR="00884AB4" w:rsidRPr="00E4407D" w:rsidRDefault="00C815C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55F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91E88" w:rsidR="00884AB4" w:rsidRPr="00E4407D" w:rsidRDefault="00C815C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049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A5E82" w:rsidR="00884AB4" w:rsidRPr="00E4407D" w:rsidRDefault="00C815C8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03E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27FC7" w:rsidR="00884AB4" w:rsidRPr="00E4407D" w:rsidRDefault="00C815C8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55C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1D0AD" w:rsidR="00884AB4" w:rsidRPr="00E4407D" w:rsidRDefault="00C815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DC8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7B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EC0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DA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EFC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D1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53B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15C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