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754F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12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12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61C23" w:rsidR="00CF4FE4" w:rsidRPr="00E4407D" w:rsidRDefault="00A712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D5A8EF" w:rsidR="00AF5D25" w:rsidRPr="001C1C57" w:rsidRDefault="00A712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4FA791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9ED32C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A97F43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9EE8DE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14246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D34333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A2647D" w:rsidR="004738BE" w:rsidRPr="00E4407D" w:rsidRDefault="00A712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294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5B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C7B616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F045D3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AB6D10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2EECFC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9C3050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C9F59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85130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D0647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9FA6D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DA364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09FEE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A3B64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D09BF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54026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E8E08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C5AA2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56B16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314F2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4414E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DA478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A60E7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3D207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2C4DC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3ED28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076EA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88126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6CDDF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695AA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7F3C0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08EB4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1F464" w:rsidR="009A6C64" w:rsidRPr="00E4407D" w:rsidRDefault="00A71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94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4A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70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9B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47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D9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22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CD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B9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676FB" w:rsidR="00AF5D25" w:rsidRPr="001C1C57" w:rsidRDefault="00A712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6A0B92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60EC26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017E3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46D8F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F1DD4C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F5CDAF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D0079" w:rsidR="00070DA1" w:rsidRPr="00E4407D" w:rsidRDefault="00A712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92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697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69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41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47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2EBF7" w:rsidR="00070DA1" w:rsidRPr="00A7128B" w:rsidRDefault="00A712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6835B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71A72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0A613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39FD5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A1C84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BC937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3E19F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39516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4F727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4309E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FD519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A410C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0BEA9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F183A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656D9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43CF8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39866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280E3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9C737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4D894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0CB8B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8A943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CF1C1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C666B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045C7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D847C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31E4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BBD1C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DFEB9" w:rsidR="00070DA1" w:rsidRPr="00E4407D" w:rsidRDefault="00A712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1F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DD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B9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D7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27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AA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CA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B863B" w:rsidR="00070DA1" w:rsidRPr="001C1C57" w:rsidRDefault="00A712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FDF94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60C78F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8CC38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F3EB28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3AF046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8C500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F55EF1" w:rsidR="005B40E2" w:rsidRPr="00E4407D" w:rsidRDefault="00A712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AFFC1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E7C1A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F614E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A8AC5A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54C4E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EC6048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D4D4C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BFD2F" w:rsidR="005B40E2" w:rsidRPr="00A7128B" w:rsidRDefault="00A71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2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EA4AE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CA454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D3DBE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90A9D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6084C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CE834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BB1B8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30861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6EB9C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05337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35598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53A90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397ED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C3ECE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7C72A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1BB02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A5AED" w:rsidR="005B40E2" w:rsidRPr="00A7128B" w:rsidRDefault="00A71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2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2F738" w:rsidR="005B40E2" w:rsidRPr="00A7128B" w:rsidRDefault="00A712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2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CC54C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98A4D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760F8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6FFB4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459A8" w:rsidR="005B40E2" w:rsidRPr="00E4407D" w:rsidRDefault="00A712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06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F5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70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F9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FF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49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18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62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7F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BC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00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12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2E33E" w:rsidR="00884AB4" w:rsidRPr="00E4407D" w:rsidRDefault="00A7128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CFF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223B2" w:rsidR="00884AB4" w:rsidRPr="00E4407D" w:rsidRDefault="00A7128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F7A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D0A23" w:rsidR="00884AB4" w:rsidRPr="00E4407D" w:rsidRDefault="00A712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BDC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89828" w:rsidR="00884AB4" w:rsidRPr="00E4407D" w:rsidRDefault="00A712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3C9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96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15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14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0B6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F0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7F3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44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64A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F6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A7F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128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