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6DCD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1D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1D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64AE3" w:rsidR="00CF4FE4" w:rsidRPr="00E4407D" w:rsidRDefault="00EB1D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9D3FE1" w:rsidR="00AF5D25" w:rsidRPr="001C1C57" w:rsidRDefault="00EB1D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3E254" w:rsidR="004738BE" w:rsidRPr="00E4407D" w:rsidRDefault="00EB1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AB0845" w:rsidR="004738BE" w:rsidRPr="00E4407D" w:rsidRDefault="00EB1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9B9B5D" w:rsidR="004738BE" w:rsidRPr="00E4407D" w:rsidRDefault="00EB1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010A76" w:rsidR="004738BE" w:rsidRPr="00E4407D" w:rsidRDefault="00EB1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6C3DA3" w:rsidR="004738BE" w:rsidRPr="00E4407D" w:rsidRDefault="00EB1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CF664C" w:rsidR="004738BE" w:rsidRPr="00E4407D" w:rsidRDefault="00EB1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8C51A4" w:rsidR="004738BE" w:rsidRPr="00E4407D" w:rsidRDefault="00EB1D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7CC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B1F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E608F2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46855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D1B624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10B751" w:rsidR="009A6C64" w:rsidRPr="00EB1D85" w:rsidRDefault="00EB1D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D8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B12C4D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60B4D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E7F7F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8B10F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6ED43F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69A53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C9140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41555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7EA91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BEF39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C893B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18A54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66D25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6CAF4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FD286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3E13A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C7E36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06F9E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EC899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58072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CE123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DED52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AABBA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37DFF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1E7E2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B5E7D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D9302" w:rsidR="009A6C64" w:rsidRPr="00E4407D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D8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2C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7E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E3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1D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FF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CA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C1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10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A8E49" w:rsidR="00AF5D25" w:rsidRPr="001C1C57" w:rsidRDefault="00EB1D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577268" w:rsidR="00070DA1" w:rsidRPr="00E4407D" w:rsidRDefault="00EB1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C19981" w:rsidR="00070DA1" w:rsidRPr="00E4407D" w:rsidRDefault="00EB1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603A2B" w:rsidR="00070DA1" w:rsidRPr="00E4407D" w:rsidRDefault="00EB1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F48AC4" w:rsidR="00070DA1" w:rsidRPr="00E4407D" w:rsidRDefault="00EB1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DB5545" w:rsidR="00070DA1" w:rsidRPr="00E4407D" w:rsidRDefault="00EB1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760B19" w:rsidR="00070DA1" w:rsidRPr="00E4407D" w:rsidRDefault="00EB1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5FC410" w:rsidR="00070DA1" w:rsidRPr="00E4407D" w:rsidRDefault="00EB1D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F3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A4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FB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986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BF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C939D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550D2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9F0CE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F903D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85B67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A3CB5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88F74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95ED9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C45BE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B3F55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58B3C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5706B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AF62A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646E7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7E698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A1162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737ED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710A3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93F8E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7A89C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E207A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0482A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C6B94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ACDE1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5B53C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CAEDF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1FB5B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D2C1B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0E102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429D0" w:rsidR="00070DA1" w:rsidRPr="00E4407D" w:rsidRDefault="00EB1D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50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E6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45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A9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15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16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37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0BE5D5" w:rsidR="00070DA1" w:rsidRPr="001C1C57" w:rsidRDefault="00EB1D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A2FBFD" w:rsidR="005B40E2" w:rsidRPr="00E4407D" w:rsidRDefault="00EB1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2322C4" w:rsidR="005B40E2" w:rsidRPr="00E4407D" w:rsidRDefault="00EB1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EC83A5" w:rsidR="005B40E2" w:rsidRPr="00E4407D" w:rsidRDefault="00EB1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02AF13" w:rsidR="005B40E2" w:rsidRPr="00E4407D" w:rsidRDefault="00EB1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C1224E" w:rsidR="005B40E2" w:rsidRPr="00E4407D" w:rsidRDefault="00EB1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274CCA" w:rsidR="005B40E2" w:rsidRPr="00E4407D" w:rsidRDefault="00EB1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0B0707" w:rsidR="005B40E2" w:rsidRPr="00E4407D" w:rsidRDefault="00EB1D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98807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6571A8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56A27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72CD1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D0D21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C1D99E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CFEAB0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FC516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2EDBC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27AA7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F07DB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5A936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693ED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D9634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82C9F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EB76D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2B769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C40C8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D60B5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B54F4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5F680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80FBA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87D67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9351E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9453B" w:rsidR="005B40E2" w:rsidRPr="00EB1D85" w:rsidRDefault="00EB1D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D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20995" w:rsidR="005B40E2" w:rsidRPr="00EB1D85" w:rsidRDefault="00EB1D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D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E2239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B097B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F4DFE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5C156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602F7" w:rsidR="005B40E2" w:rsidRPr="00E4407D" w:rsidRDefault="00EB1D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C8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A3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40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41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12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CA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65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C1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FC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D2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F3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1D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19E74" w:rsidR="00884AB4" w:rsidRPr="00E4407D" w:rsidRDefault="00EB1D85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3BF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911A3" w:rsidR="00884AB4" w:rsidRPr="00E4407D" w:rsidRDefault="00EB1D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E45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EF7FC" w:rsidR="00884AB4" w:rsidRPr="00E4407D" w:rsidRDefault="00EB1D8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92C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6C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01B9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39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48C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15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F4E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EE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7DA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E8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964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C2C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36C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1D8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