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6DCD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1D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1D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64AE3" w:rsidR="00CF4FE4" w:rsidRPr="00E4407D" w:rsidRDefault="00EB1D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D3FE1" w:rsidR="00AF5D25" w:rsidRPr="001C1C57" w:rsidRDefault="00EB1D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3E254" w:rsidR="004738BE" w:rsidRPr="00E4407D" w:rsidRDefault="00EB1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AB0845" w:rsidR="004738BE" w:rsidRPr="00E4407D" w:rsidRDefault="00EB1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9B9B5D" w:rsidR="004738BE" w:rsidRPr="00E4407D" w:rsidRDefault="00EB1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010A76" w:rsidR="004738BE" w:rsidRPr="00E4407D" w:rsidRDefault="00EB1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6C3DA3" w:rsidR="004738BE" w:rsidRPr="00E4407D" w:rsidRDefault="00EB1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CF664C" w:rsidR="004738BE" w:rsidRPr="00E4407D" w:rsidRDefault="00EB1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8C51A4" w:rsidR="004738BE" w:rsidRPr="00E4407D" w:rsidRDefault="00EB1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7CC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B1F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E608F2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46855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D1B624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10B751" w:rsidR="009A6C64" w:rsidRPr="00EB1D85" w:rsidRDefault="00EB1D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B12C4D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60B4D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E7F7F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8B10F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ED43F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69A53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C9140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41555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7EA91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BEF39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C893B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18A54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66D25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6CAF4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FD286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3E13A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C7E36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06F9E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EC899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58072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CE123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DED52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AABBA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37DFF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1E7E2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B5E7D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D9302" w:rsidR="009A6C64" w:rsidRPr="00E4407D" w:rsidRDefault="00EB1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D8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2C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7E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E3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1D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FF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CA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C1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10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A8E49" w:rsidR="00AF5D25" w:rsidRPr="001C1C57" w:rsidRDefault="00EB1D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577268" w:rsidR="00070DA1" w:rsidRPr="00E4407D" w:rsidRDefault="00EB1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19981" w:rsidR="00070DA1" w:rsidRPr="00E4407D" w:rsidRDefault="00EB1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603A2B" w:rsidR="00070DA1" w:rsidRPr="00E4407D" w:rsidRDefault="00EB1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F48AC4" w:rsidR="00070DA1" w:rsidRPr="00E4407D" w:rsidRDefault="00EB1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DB5545" w:rsidR="00070DA1" w:rsidRPr="00E4407D" w:rsidRDefault="00EB1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760B19" w:rsidR="00070DA1" w:rsidRPr="00E4407D" w:rsidRDefault="00EB1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5FC410" w:rsidR="00070DA1" w:rsidRPr="00E4407D" w:rsidRDefault="00EB1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F3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A4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FB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986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BF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C939D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9550D2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9F0CE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F903D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85B67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A3CB5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88F74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95ED9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C45BE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B3F55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58B3C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5706B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AF62A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646E7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7E698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A1162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737ED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710A3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93F8E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7A89C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E207A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0482A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C6B94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ACDE1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5B53C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CAEDF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1FB5B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D2C1B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0E102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429D0" w:rsidR="00070DA1" w:rsidRPr="00E4407D" w:rsidRDefault="00EB1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50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E6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45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A9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15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16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37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0BE5D5" w:rsidR="00070DA1" w:rsidRPr="001C1C57" w:rsidRDefault="00EB1D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A2FBFD" w:rsidR="005B40E2" w:rsidRPr="00E4407D" w:rsidRDefault="00EB1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2322C4" w:rsidR="005B40E2" w:rsidRPr="00E4407D" w:rsidRDefault="00EB1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C83A5" w:rsidR="005B40E2" w:rsidRPr="00E4407D" w:rsidRDefault="00EB1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02AF13" w:rsidR="005B40E2" w:rsidRPr="00E4407D" w:rsidRDefault="00EB1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C1224E" w:rsidR="005B40E2" w:rsidRPr="00E4407D" w:rsidRDefault="00EB1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274CCA" w:rsidR="005B40E2" w:rsidRPr="00E4407D" w:rsidRDefault="00EB1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0B0707" w:rsidR="005B40E2" w:rsidRPr="00E4407D" w:rsidRDefault="00EB1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98807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6571A8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56A27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72CD1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D0D21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1D99E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FEAB0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FC516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2EDBC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27AA7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F07DB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5A936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693ED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D9634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82C9F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EB76D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2B769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C40C8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D60B5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B54F4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5F680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80FBA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87D67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9351E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9453B" w:rsidR="005B40E2" w:rsidRPr="00EB1D85" w:rsidRDefault="00EB1D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20995" w:rsidR="005B40E2" w:rsidRPr="00EB1D85" w:rsidRDefault="00EB1D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D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E2239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B097B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F4DFE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5C156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602F7" w:rsidR="005B40E2" w:rsidRPr="00E4407D" w:rsidRDefault="00EB1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C8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A3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40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41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12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CA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65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C1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FC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D2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F3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1D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19E74" w:rsidR="00884AB4" w:rsidRPr="00E4407D" w:rsidRDefault="00EB1D85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3BF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911A3" w:rsidR="00884AB4" w:rsidRPr="00E4407D" w:rsidRDefault="00EB1D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E45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EF7FC" w:rsidR="00884AB4" w:rsidRPr="00E4407D" w:rsidRDefault="00EB1D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92C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6C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1B9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39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48C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15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F4E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EE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7DA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E8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964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C2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36C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1D8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