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DF04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15E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15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AA877F" w:rsidR="00CF4FE4" w:rsidRPr="00E4407D" w:rsidRDefault="003C15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D9713E" w:rsidR="00AF5D25" w:rsidRPr="001C1C57" w:rsidRDefault="003C15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C71D9B" w:rsidR="004738BE" w:rsidRPr="00E4407D" w:rsidRDefault="003C1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087C4C" w:rsidR="004738BE" w:rsidRPr="00E4407D" w:rsidRDefault="003C1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D69779" w:rsidR="004738BE" w:rsidRPr="00E4407D" w:rsidRDefault="003C1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50E027" w:rsidR="004738BE" w:rsidRPr="00E4407D" w:rsidRDefault="003C1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D2D1EF" w:rsidR="004738BE" w:rsidRPr="00E4407D" w:rsidRDefault="003C1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2797A0" w:rsidR="004738BE" w:rsidRPr="00E4407D" w:rsidRDefault="003C1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C5DF38" w:rsidR="004738BE" w:rsidRPr="00E4407D" w:rsidRDefault="003C1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974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201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8B7B70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049395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BDA2AE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934DC5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8DD7E7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90432A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65967A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BA53E8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A57712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3DBDB5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7432F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1EAF18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829768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7606CD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49655B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6EBE0C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BF6121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8BCB5C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8E53F3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3E9E54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20F7B3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2FDE7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CCC58F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A919DC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30946E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F37DFA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A2B66E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3BDF2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4F8267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612641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8D53BE" w:rsidR="009A6C64" w:rsidRPr="00E4407D" w:rsidRDefault="003C1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D27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03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FCD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6E9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F4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C57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46CF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59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CD3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CAC653" w:rsidR="00AF5D25" w:rsidRPr="001C1C57" w:rsidRDefault="003C15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0A164E" w:rsidR="00070DA1" w:rsidRPr="00E4407D" w:rsidRDefault="003C1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27755F" w:rsidR="00070DA1" w:rsidRPr="00E4407D" w:rsidRDefault="003C1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69F002" w:rsidR="00070DA1" w:rsidRPr="00E4407D" w:rsidRDefault="003C1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CF729A" w:rsidR="00070DA1" w:rsidRPr="00E4407D" w:rsidRDefault="003C1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BD4595" w:rsidR="00070DA1" w:rsidRPr="00E4407D" w:rsidRDefault="003C1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CCE301" w:rsidR="00070DA1" w:rsidRPr="00E4407D" w:rsidRDefault="003C1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45D3FC" w:rsidR="00070DA1" w:rsidRPr="00E4407D" w:rsidRDefault="003C1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FA9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9FF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CDF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01D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DE0E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7C71C2" w:rsidR="00070DA1" w:rsidRPr="003C15E0" w:rsidRDefault="003C15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5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3B3DAA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46903A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CACF7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0F4A19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6C9E3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72D29E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193FA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C6ECBD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F2607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C7BA1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A32CD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113AE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12294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38A0FA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C593D4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EFB29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C85C59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CC507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3537DC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887EE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F72155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66AD57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6266FC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6ACEF9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A541A4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AC278A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F6675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15F704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A8297" w:rsidR="00070DA1" w:rsidRPr="00E4407D" w:rsidRDefault="003C1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0B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015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B6B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8058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FD4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09E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60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E642A4" w:rsidR="00070DA1" w:rsidRPr="001C1C57" w:rsidRDefault="003C15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832DEF" w:rsidR="005B40E2" w:rsidRPr="00E4407D" w:rsidRDefault="003C1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C5EC1A" w:rsidR="005B40E2" w:rsidRPr="00E4407D" w:rsidRDefault="003C1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CB5748" w:rsidR="005B40E2" w:rsidRPr="00E4407D" w:rsidRDefault="003C1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6B79FE" w:rsidR="005B40E2" w:rsidRPr="00E4407D" w:rsidRDefault="003C1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7E956D" w:rsidR="005B40E2" w:rsidRPr="00E4407D" w:rsidRDefault="003C1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597F95" w:rsidR="005B40E2" w:rsidRPr="00E4407D" w:rsidRDefault="003C1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38B4BA" w:rsidR="005B40E2" w:rsidRPr="00E4407D" w:rsidRDefault="003C1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F73B05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C9E59D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49C66D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96E1E6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4231BC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A69004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606EB6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FA5659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579B0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D64029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0A820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CC06A1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D60C20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4AF972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0986FA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5E80E7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65F14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5870DB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94491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AF0849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4B4A1A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4F6156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A7B480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9E249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769BB3" w:rsidR="005B40E2" w:rsidRPr="003C15E0" w:rsidRDefault="003C15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5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82224" w:rsidR="005B40E2" w:rsidRPr="003C15E0" w:rsidRDefault="003C15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5E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444E9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660E3C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89D83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651D32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CF231" w:rsidR="005B40E2" w:rsidRPr="00E4407D" w:rsidRDefault="003C1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40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D4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B2E9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F7E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6928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446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476C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F4C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FF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EC0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3C9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15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94EB99" w:rsidR="00884AB4" w:rsidRPr="00E4407D" w:rsidRDefault="003C15E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D25E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368FD0" w:rsidR="00884AB4" w:rsidRPr="00E4407D" w:rsidRDefault="003C15E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703F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5C9F6B" w:rsidR="00884AB4" w:rsidRPr="00E4407D" w:rsidRDefault="003C15E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53D0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FFFA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71FD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2DED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29E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FE82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5FFE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DD76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AB49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2702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41E7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89D5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067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15E0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