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DF04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15E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15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A877F" w:rsidR="00CF4FE4" w:rsidRPr="00E4407D" w:rsidRDefault="003C15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D9713E" w:rsidR="00AF5D25" w:rsidRPr="001C1C57" w:rsidRDefault="003C15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C71D9B" w:rsidR="004738BE" w:rsidRPr="00E4407D" w:rsidRDefault="003C1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087C4C" w:rsidR="004738BE" w:rsidRPr="00E4407D" w:rsidRDefault="003C1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D69779" w:rsidR="004738BE" w:rsidRPr="00E4407D" w:rsidRDefault="003C1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50E027" w:rsidR="004738BE" w:rsidRPr="00E4407D" w:rsidRDefault="003C1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D2D1EF" w:rsidR="004738BE" w:rsidRPr="00E4407D" w:rsidRDefault="003C1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2797A0" w:rsidR="004738BE" w:rsidRPr="00E4407D" w:rsidRDefault="003C1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C5DF38" w:rsidR="004738BE" w:rsidRPr="00E4407D" w:rsidRDefault="003C1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974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201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8B7B70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049395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BDA2AE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934DC5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8DD7E7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0432A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5967A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A53E8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57712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DBDB5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7432F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EAF18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29768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606CD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9655B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EBE0C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F6121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BCB5C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E53F3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E9E54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0F7B3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2FDE7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CC58F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919DC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0946E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37DFA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2B66E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3BDF2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F8267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12641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D53BE" w:rsidR="009A6C64" w:rsidRPr="00E4407D" w:rsidRDefault="003C1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27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03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CD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E9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F4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57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6C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59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D3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AC653" w:rsidR="00AF5D25" w:rsidRPr="001C1C57" w:rsidRDefault="003C15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0A164E" w:rsidR="00070DA1" w:rsidRPr="00E4407D" w:rsidRDefault="003C1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27755F" w:rsidR="00070DA1" w:rsidRPr="00E4407D" w:rsidRDefault="003C1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69F002" w:rsidR="00070DA1" w:rsidRPr="00E4407D" w:rsidRDefault="003C1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CF729A" w:rsidR="00070DA1" w:rsidRPr="00E4407D" w:rsidRDefault="003C1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BD4595" w:rsidR="00070DA1" w:rsidRPr="00E4407D" w:rsidRDefault="003C1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CCE301" w:rsidR="00070DA1" w:rsidRPr="00E4407D" w:rsidRDefault="003C1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45D3FC" w:rsidR="00070DA1" w:rsidRPr="00E4407D" w:rsidRDefault="003C1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A9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9FF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CDF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01D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E0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C71C2" w:rsidR="00070DA1" w:rsidRPr="003C15E0" w:rsidRDefault="003C15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5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3B3DAA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6903A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CACF7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F4A19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6C9E3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2D29E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193FA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6ECBD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F2607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C7BA1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A32CD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113AE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12294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8A0FA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593D4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EFB29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85C59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CC507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537DC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887EE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72155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6AD57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266FC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ACEF9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541A4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C278A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F6675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5F704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A8297" w:rsidR="00070DA1" w:rsidRPr="00E4407D" w:rsidRDefault="003C1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0B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15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B6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05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FD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9E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60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E642A4" w:rsidR="00070DA1" w:rsidRPr="001C1C57" w:rsidRDefault="003C15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832DEF" w:rsidR="005B40E2" w:rsidRPr="00E4407D" w:rsidRDefault="003C1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C5EC1A" w:rsidR="005B40E2" w:rsidRPr="00E4407D" w:rsidRDefault="003C1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CB5748" w:rsidR="005B40E2" w:rsidRPr="00E4407D" w:rsidRDefault="003C1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6B79FE" w:rsidR="005B40E2" w:rsidRPr="00E4407D" w:rsidRDefault="003C1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7E956D" w:rsidR="005B40E2" w:rsidRPr="00E4407D" w:rsidRDefault="003C1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597F95" w:rsidR="005B40E2" w:rsidRPr="00E4407D" w:rsidRDefault="003C1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38B4BA" w:rsidR="005B40E2" w:rsidRPr="00E4407D" w:rsidRDefault="003C1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F73B05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9E59D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49C66D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96E1E6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231BC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A69004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606EB6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A5659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579B0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64029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0A820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C06A1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60C20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AF972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986FA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E80E7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65F14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870DB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94491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F0849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B4A1A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F6156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7B480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9E249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69BB3" w:rsidR="005B40E2" w:rsidRPr="003C15E0" w:rsidRDefault="003C15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5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82224" w:rsidR="005B40E2" w:rsidRPr="003C15E0" w:rsidRDefault="003C15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5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444E9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60E3C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89D83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51D32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CF231" w:rsidR="005B40E2" w:rsidRPr="00E4407D" w:rsidRDefault="003C1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40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D4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2E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F7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92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46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76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F4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FF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C0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C9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15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4EB99" w:rsidR="00884AB4" w:rsidRPr="00E4407D" w:rsidRDefault="003C15E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25E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68FD0" w:rsidR="00884AB4" w:rsidRPr="00E4407D" w:rsidRDefault="003C15E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03F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C9F6B" w:rsidR="00884AB4" w:rsidRPr="00E4407D" w:rsidRDefault="003C15E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3D0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FF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1FD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DE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29E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E8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FFE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D7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B49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702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1E7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9D5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067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15E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