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7F94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02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02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FC5E4C" w:rsidR="00CF4FE4" w:rsidRPr="00E4407D" w:rsidRDefault="002602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420C9C" w:rsidR="00AF5D25" w:rsidRPr="001C1C57" w:rsidRDefault="002602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2CDF63" w:rsidR="004738BE" w:rsidRPr="00E4407D" w:rsidRDefault="00260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D43EF" w:rsidR="004738BE" w:rsidRPr="00E4407D" w:rsidRDefault="00260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58D8FB" w:rsidR="004738BE" w:rsidRPr="00E4407D" w:rsidRDefault="00260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C1D99" w:rsidR="004738BE" w:rsidRPr="00E4407D" w:rsidRDefault="00260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1D6488" w:rsidR="004738BE" w:rsidRPr="00E4407D" w:rsidRDefault="00260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5A07E7" w:rsidR="004738BE" w:rsidRPr="00E4407D" w:rsidRDefault="00260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3B1DB7" w:rsidR="004738BE" w:rsidRPr="00E4407D" w:rsidRDefault="00260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E54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4B0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9A0E7B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A6B344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208B8E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9852A7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0EF3E2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D8626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F47DC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4B878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DDC00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0FF3F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6B79E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2646E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B414F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C72CF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6CEE5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DBDC5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3348F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5CFCE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479D4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375F2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C5257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9545F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4935D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F95EB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1E5C4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BAE1B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B81F4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49222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1E79F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3D2F5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4B507" w:rsidR="009A6C64" w:rsidRPr="00E4407D" w:rsidRDefault="00260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17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C8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90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B0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D3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09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3E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A8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BF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533B5" w:rsidR="00AF5D25" w:rsidRPr="001C1C57" w:rsidRDefault="002602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F6CC60" w:rsidR="00070DA1" w:rsidRPr="00E4407D" w:rsidRDefault="00260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547268" w:rsidR="00070DA1" w:rsidRPr="00E4407D" w:rsidRDefault="00260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7D03A" w:rsidR="00070DA1" w:rsidRPr="00E4407D" w:rsidRDefault="00260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C6C20" w:rsidR="00070DA1" w:rsidRPr="00E4407D" w:rsidRDefault="00260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4186B" w:rsidR="00070DA1" w:rsidRPr="00E4407D" w:rsidRDefault="00260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1227FA" w:rsidR="00070DA1" w:rsidRPr="00E4407D" w:rsidRDefault="00260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A8EF3E" w:rsidR="00070DA1" w:rsidRPr="00E4407D" w:rsidRDefault="00260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F2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F1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B5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E4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83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DD043" w:rsidR="00070DA1" w:rsidRPr="00260205" w:rsidRDefault="00260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29E9A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95B00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45F2B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894EC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6E4AD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69375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8D616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40052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967DD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2D7C7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CCA1E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F89EC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7B8F0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66129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EEF9E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D442C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CC23B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E9F4E" w:rsidR="00070DA1" w:rsidRPr="00260205" w:rsidRDefault="00260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2AA68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A5127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B795E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FE794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1B4BF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794BD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08D76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D825B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9188A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9974A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76908" w:rsidR="00070DA1" w:rsidRPr="00E4407D" w:rsidRDefault="00260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52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D5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4B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1C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5E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D8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8F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C646B" w:rsidR="00070DA1" w:rsidRPr="001C1C57" w:rsidRDefault="002602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F5D192" w:rsidR="005B40E2" w:rsidRPr="00E4407D" w:rsidRDefault="00260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28DFEF" w:rsidR="005B40E2" w:rsidRPr="00E4407D" w:rsidRDefault="00260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620C1E" w:rsidR="005B40E2" w:rsidRPr="00E4407D" w:rsidRDefault="00260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6C537" w:rsidR="005B40E2" w:rsidRPr="00E4407D" w:rsidRDefault="00260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2926E0" w:rsidR="005B40E2" w:rsidRPr="00E4407D" w:rsidRDefault="00260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909FC" w:rsidR="005B40E2" w:rsidRPr="00E4407D" w:rsidRDefault="00260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D4932A" w:rsidR="005B40E2" w:rsidRPr="00E4407D" w:rsidRDefault="00260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677EE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6252E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5C3C2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33230F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92E02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02FC1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F1DBA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43520" w:rsidR="005B40E2" w:rsidRPr="00260205" w:rsidRDefault="00260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4F7E8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358DD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59CBE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B225A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8DED1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F5B37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166E5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C84A6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9453D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17970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FB3DE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D3640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739D3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770DD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D4C19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08766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5B2B3" w:rsidR="005B40E2" w:rsidRPr="00260205" w:rsidRDefault="00260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CCDAE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A34CD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C0BEB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F75ED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3E1ED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36A91" w:rsidR="005B40E2" w:rsidRPr="00E4407D" w:rsidRDefault="00260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C0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3B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9D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51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91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AF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AA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C7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33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CC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E2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02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EA469" w:rsidR="00884AB4" w:rsidRPr="00E4407D" w:rsidRDefault="0026020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D76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D18FF" w:rsidR="00884AB4" w:rsidRPr="00E4407D" w:rsidRDefault="00260205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AC4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15B2F" w:rsidR="00884AB4" w:rsidRPr="00E4407D" w:rsidRDefault="0026020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256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6331A" w:rsidR="00884AB4" w:rsidRPr="00E4407D" w:rsidRDefault="002602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85D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B9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5C4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EF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311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1C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B86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91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CDF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20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3C7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020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