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F94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02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0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FC5E4C" w:rsidR="00CF4FE4" w:rsidRPr="00E4407D" w:rsidRDefault="002602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20C9C" w:rsidR="00AF5D25" w:rsidRPr="001C1C57" w:rsidRDefault="002602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2CDF63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D43EF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58D8FB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C1D99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1D6488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5A07E7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3B1DB7" w:rsidR="004738BE" w:rsidRPr="00E4407D" w:rsidRDefault="00260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54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4B0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9A0E7B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6B344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208B8E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852A7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0EF3E2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D8626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F47DC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4B878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DDC00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0FF3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6B79E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2646E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B414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C72C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6CEE5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DBDC5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3348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5CFCE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479D4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375F2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C5257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9545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4935D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F95EB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1E5C4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BAE1B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B81F4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49222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1E79F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3D2F5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4B507" w:rsidR="009A6C64" w:rsidRPr="00E4407D" w:rsidRDefault="00260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17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C8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90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B0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D3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09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3E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A8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BF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533B5" w:rsidR="00AF5D25" w:rsidRPr="001C1C57" w:rsidRDefault="002602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F6CC60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547268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7D03A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C6C20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4186B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1227FA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A8EF3E" w:rsidR="00070DA1" w:rsidRPr="00E4407D" w:rsidRDefault="00260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F2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F1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B5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E4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83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DD043" w:rsidR="00070DA1" w:rsidRPr="00260205" w:rsidRDefault="00260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29E9A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95B00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45F2B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894EC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6E4AD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69375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8D616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40052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967DD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2D7C7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CCA1E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F89EC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7B8F0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66129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EEF9E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D442C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CC23B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E9F4E" w:rsidR="00070DA1" w:rsidRPr="00260205" w:rsidRDefault="00260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2AA68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A5127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B795E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FE794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1B4BF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794BD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08D76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D825B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9188A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9974A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76908" w:rsidR="00070DA1" w:rsidRPr="00E4407D" w:rsidRDefault="00260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52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D5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4B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1C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5E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D8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8F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C646B" w:rsidR="00070DA1" w:rsidRPr="001C1C57" w:rsidRDefault="002602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5D192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28DFEF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20C1E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6C537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2926E0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909FC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4932A" w:rsidR="005B40E2" w:rsidRPr="00E4407D" w:rsidRDefault="00260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677EE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6252E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5C3C2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3230F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92E02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02FC1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F1DBA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43520" w:rsidR="005B40E2" w:rsidRPr="00260205" w:rsidRDefault="00260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4F7E8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358D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59CBE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B225A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8DED1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F5B37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166E5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C84A6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9453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7970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FB3DE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D3640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739D3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770D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D4C19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08766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5B2B3" w:rsidR="005B40E2" w:rsidRPr="00260205" w:rsidRDefault="00260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CCDAE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A34C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C0BEB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F75E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3E1ED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36A91" w:rsidR="005B40E2" w:rsidRPr="00E4407D" w:rsidRDefault="00260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C0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3B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9D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51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91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AF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AA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C7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33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CC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E2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02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EA469" w:rsidR="00884AB4" w:rsidRPr="00E4407D" w:rsidRDefault="0026020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D76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D18FF" w:rsidR="00884AB4" w:rsidRPr="00E4407D" w:rsidRDefault="00260205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AC4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15B2F" w:rsidR="00884AB4" w:rsidRPr="00E4407D" w:rsidRDefault="0026020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256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6331A" w:rsidR="00884AB4" w:rsidRPr="00E4407D" w:rsidRDefault="002602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85D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B9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5C4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EF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311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1C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B86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91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CDF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20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3C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020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