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FB0D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23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23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A03D59" w:rsidR="00CF4FE4" w:rsidRPr="00E4407D" w:rsidRDefault="007323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1F2140" w:rsidR="00AF5D25" w:rsidRPr="001C1C57" w:rsidRDefault="007323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69F1BE" w:rsidR="004738BE" w:rsidRPr="00E4407D" w:rsidRDefault="00732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4DEAA2" w:rsidR="004738BE" w:rsidRPr="00E4407D" w:rsidRDefault="00732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FAF57F" w:rsidR="004738BE" w:rsidRPr="00E4407D" w:rsidRDefault="00732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43117D" w:rsidR="004738BE" w:rsidRPr="00E4407D" w:rsidRDefault="00732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F1DE73" w:rsidR="004738BE" w:rsidRPr="00E4407D" w:rsidRDefault="00732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51DC29" w:rsidR="004738BE" w:rsidRPr="00E4407D" w:rsidRDefault="00732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01BF16" w:rsidR="004738BE" w:rsidRPr="00E4407D" w:rsidRDefault="00732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ABE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C6C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5FE980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F82E88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8EFD23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DC448B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1F1F27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97BA6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8AA85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FD426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E87B57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0304F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69090C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0D1FC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B6C4B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65145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325A0" w:rsidR="009A6C64" w:rsidRPr="0073233F" w:rsidRDefault="00732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3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42C0C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5FA36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08110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40064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C7769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56FC5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81DD1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1B8215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ADA60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D3776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20E2C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3AF2B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92DC8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2F84A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2D8DF8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CF318" w:rsidR="009A6C64" w:rsidRPr="00E4407D" w:rsidRDefault="00732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6C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57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82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5E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1B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AC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2BB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FF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3C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313195" w:rsidR="00AF5D25" w:rsidRPr="001C1C57" w:rsidRDefault="007323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F1B296" w:rsidR="00070DA1" w:rsidRPr="00E4407D" w:rsidRDefault="00732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3E675F" w:rsidR="00070DA1" w:rsidRPr="00E4407D" w:rsidRDefault="00732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8C36E0" w:rsidR="00070DA1" w:rsidRPr="00E4407D" w:rsidRDefault="00732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4FC6FD" w:rsidR="00070DA1" w:rsidRPr="00E4407D" w:rsidRDefault="00732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2249DB" w:rsidR="00070DA1" w:rsidRPr="00E4407D" w:rsidRDefault="00732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EEBF99" w:rsidR="00070DA1" w:rsidRPr="00E4407D" w:rsidRDefault="00732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161CA9" w:rsidR="00070DA1" w:rsidRPr="00E4407D" w:rsidRDefault="00732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54C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DA5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CA4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3EF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3AC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BF1966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11B761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4F995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C5005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99148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4E697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CF45D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90343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C0DC9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DB652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D49AC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5F20C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9AF70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CC806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E883C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490C2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7CA76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584AB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F049F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35497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1A793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7A85C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53F77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EBE2E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0C76D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25D8C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FA55F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6D2FE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C93D7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9BD50" w:rsidR="00070DA1" w:rsidRPr="00E4407D" w:rsidRDefault="00732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07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B4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3E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68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55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4D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FA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3FB913" w:rsidR="00070DA1" w:rsidRPr="001C1C57" w:rsidRDefault="007323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AA1F28" w:rsidR="005B40E2" w:rsidRPr="00E4407D" w:rsidRDefault="00732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87E1B0" w:rsidR="005B40E2" w:rsidRPr="00E4407D" w:rsidRDefault="00732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20185E" w:rsidR="005B40E2" w:rsidRPr="00E4407D" w:rsidRDefault="00732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267263" w:rsidR="005B40E2" w:rsidRPr="00E4407D" w:rsidRDefault="00732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210E75" w:rsidR="005B40E2" w:rsidRPr="00E4407D" w:rsidRDefault="00732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318D83" w:rsidR="005B40E2" w:rsidRPr="00E4407D" w:rsidRDefault="00732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B29893" w:rsidR="005B40E2" w:rsidRPr="00E4407D" w:rsidRDefault="00732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A41449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EC0F4D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2DB1DD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A81A2E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2D6F2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26A6CD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C7B98B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93643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ECC0E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1AB1B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D539C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B7FA2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D4766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7B41B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C54FB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06C8C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709CC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14D23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3468F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50593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4512C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299F3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8A80C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9E0F7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0A7DD" w:rsidR="005B40E2" w:rsidRPr="0073233F" w:rsidRDefault="007323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3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5B905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E3B4E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CD678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08E60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FEAE0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4F546" w:rsidR="005B40E2" w:rsidRPr="00E4407D" w:rsidRDefault="00732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23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C1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4C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D9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94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D5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CC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2D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B8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0E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CC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23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BE480" w:rsidR="00884AB4" w:rsidRPr="00E4407D" w:rsidRDefault="0073233F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D3F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11802" w:rsidR="00884AB4" w:rsidRPr="00E4407D" w:rsidRDefault="007323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3DE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AAF1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82D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660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FBF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0B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F6A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13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84C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BA9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358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EEE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6E1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DCF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351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233F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